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53" w:rsidRPr="00877353" w:rsidRDefault="00877353" w:rsidP="00877353">
      <w:pPr>
        <w:spacing w:before="100" w:beforeAutospacing="1" w:after="360" w:line="240" w:lineRule="auto"/>
        <w:jc w:val="center"/>
        <w:outlineLvl w:val="0"/>
        <w:rPr>
          <w:rFonts w:ascii="Courier New" w:eastAsia="Times New Roman" w:hAnsi="Courier New" w:cs="Courier New"/>
          <w:b/>
          <w:bCs/>
          <w:color w:val="000000"/>
          <w:kern w:val="36"/>
          <w:sz w:val="36"/>
          <w:szCs w:val="36"/>
          <w:lang w:eastAsia="ru-RU"/>
        </w:rPr>
      </w:pPr>
      <w:r w:rsidRPr="00877353">
        <w:rPr>
          <w:rFonts w:ascii="Courier New" w:eastAsia="Times New Roman" w:hAnsi="Courier New" w:cs="Courier New"/>
          <w:b/>
          <w:bCs/>
          <w:color w:val="000000"/>
          <w:kern w:val="36"/>
          <w:sz w:val="36"/>
          <w:szCs w:val="36"/>
          <w:lang w:eastAsia="ru-RU"/>
        </w:rPr>
        <w:t>Описания профессий</w:t>
      </w:r>
    </w:p>
    <w:p w:rsidR="00877353" w:rsidRPr="00877353" w:rsidRDefault="00877353" w:rsidP="00877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>Описание профессии (профессиограмма) - краткая характеристика конкретного вида профессиональной деятельности, условий труда, функциональных операций, требований и т.п.</w:t>
      </w:r>
    </w:p>
    <w:p w:rsidR="00877353" w:rsidRPr="00877353" w:rsidRDefault="00877353" w:rsidP="00877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7735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Автомеханик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по техническому обслуживанию и ремонту автотранспортных средств, проводит контроль технического состояния автомобилей.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Автомеханик (слесарь по ремонту автомобилей)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Автомеханик - это рабочий широкого профиля, который выполняет операции по техническому обслуживанию и ремонту автотранспортных средств, контролирует техническое состояние автомобилей с помощью диагностического оборудования и приборов.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Агент коммерческий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Устанавливает контакты между производителями и потребителями, занимаясь продажей и рекламой товаров или услуг.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Аппаратчик пастеризации и охлаждения молока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предприятиях по переработке молока, выпуска молочной продукции, хладокомбинатах, контролирует качество молока и молочных продуктов с помощью автоматизированной системы управления технологическим процессом.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Аппаратчик производства сахара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технологический процесс обессахаривания свекловичной стружки, дефекации и сатурации свекловичного сока, выпаривания, варки утфеля.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Аппаратчик химической чистки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работу по обработке изделий с соблюдением технологического режима.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Аппаратчик элеваторного, мукомольного, крупяного и комбикормового производств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хранение, переработку запасов зерна в продукты питания и комбикорм.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Аппаратчик-оператор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химическом производстве, управляет химическим процессом с помощью автоматизированной системы, включающей контрольно-измерительные приборы, автоматические регуляторы, системы сигнализации и защиты.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Аппаратчик-оператор в биотехнологии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Обслуживает сложные аппараты и сооружения, управляет сложными технологиями производства дрожжей, медикаментов,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витаминов, медицинских, бактерийных и биологических препаратов.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Бармен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напитки, варит кофе, обслуживает посетителей бара, получает с них расчет, следит за качеством продуктов.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Бетонщик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Производит работы по бетонированию монолитных и сборных конструкций при возведении зданий и сооружений, делает стеновые панели, плиты, покрытия, балкона, лестничные марши и т.п.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Бригадир-путеец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бесперебойную работу железнодорожного пути, искусственных сооружений, путевых машин и механизмов, пневматического и электрического исполнительного путевого инструмента и приборов.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Бурильщик эксплуатационного и разведочного бурения скважин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ведением и организацией бурения и строительства скважин на нефть и газ, оборудования скважин, их эксплуатации и испытания разведочных скважин.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Бухгалтер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Учитывает доходы и расходы, оформляет бухгалтерскую документацию, готовит и сдает отчеты в налоговую инспекцию и другие проверяющие организации, cоставляет отчетные калькуляции себестоимости продукции (работ, услуг), производит начисление и перечисление платежей в государственный бюджет, взносов во внебюджетные фонды, заработной платы сотрудников, налогов и т.д.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Вальцовщик стана горячей прокатки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прокатки, горячего металла: разных марок, профилей и сечений в прокатных цехах металлургических комбинатов или металлообрабатывающих заводов.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Ветеринарный фельдшер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Оказывает ветеринарную помощь домашним и сельскохозяйственным животным, животным в цирках и зоопарках, предупреждает заболевание животных, проводит мероприятия по повышению их продуктивности, по обеспечению населения высококачественными продуктами.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Водитель автомобиля (категории B, C)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Управляет транспортными средствами, различного назначения, перевозит грузы и людей, перед выездом из гаража проверяет исправность механизмов машины.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Водитель городского электротранспорта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эксплуатацию транспортных средств и обслуживает население на линиях.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Вырубщик деталей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по вырубанию на прессах деталей из различных материалов для шорно-седельных, кожгалантерейных, обувных, технических и других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Вышивальщица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Рассчитывает расположение рисунка на материале по образцу, разметке, подбирает по образцу нитки, бисер, выполняет вышивки в раз личных техниках, мережки, сетки.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Вязальщица трикотажных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изделия с помощью вязальной машины, контролирует ее техническое состояние и качество пряжи.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Горномонтажник подземный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монтажом, демонтажом, наладкой и опробованием горного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Горнорабочий на подземных работах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комплекс подземных работ, связанных с добычей полезного ископаемого, проведением горных выработок, управлением и обслуживанием горных машин и механизмов, подземных установок и вспомогательного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Горнорабочий подземный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комплекс подземных работ, связанных с добычей полезного ископаемого, проведением горных выработок, управлением и обслуживанием горных машин и механизмов, подземных установок и вспомогательного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Гравер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Гравирует вручную и с помощью специальных автоматов рисунки любой сложности.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Дежурный по железнодорожной станции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Организует работу по обеспечению приема, отправления, пропуска поездов, маневровую работу на станции.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Дежурный по станции метрополитена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прием, отправление и пропуск поездов, выполнение графика движения поездов и обеспечивает бесперебойную работу станции метрополитена.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Делопроизводитель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Принимает, отправляет и сортирует документы, письма и другие деловые бумаги по степени важности, ведет их учет и контроль в специальных журналах, готовит материалы для руководителя.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Докер-механизатор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погрузкой, выгрузкой и перегрузкой всех видов грузов в морских и речных портах с применением подъемно-транспортных машин.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Доменщик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работы по обслуживанию доменной печи и процессов доменного производства на различных его участках.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Заготовитель продуктов и сырья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по организации сбора и закупки продуктов и сырья у населения, на предприятиях, в учреждениях и организациях.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Закройщик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общении с клиентом выясняет его пожелания, уточняет заказ, помогает клиенту выбрать фасон изделия исходя из: типа ткани, моды и особенностей фигуры клиента, снимает необходимые мерки, зарисовывает выбранный вариант фасона, оформляет заказ. Делает выкройку, производи раскрой.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Замерщик на топографо-геодезических и маркшейдерских работах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Производит пространственно-геометрические измерения на земной поверхности и в горных выработках.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арматурных сеток и каркасов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каркас (арматуру) для железобетонных конструкций, связывает или сваривает элементы каркаса с помощью автоматических и полуавтоматических шовных машин, регулирует работу этих машин.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железобетонных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Формует железобетонные изделия и конструкции, управляет механизмами формовочного агрегата, приготовляет бетонные смеси и строительные растворы, дистанционно управляет группами технологического оборудования железобетонного производства.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изделий из кости и рога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резьбу по кости и рогу художественных изделий массового и индивидуального производства.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изделий из меха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меховые изделия различного назначения.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изделий строительной керамики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формование и прессование всех видов изделий строительной керамики, проверяет исправность, готовит к работе и устраняет неполадки в работе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фарфоровых и фаянсовых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и комплектует фарфоровые и фаянсовые изделия различного назначения.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хлебобулочных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технологические операции по изготовлению (приготовление, разделка, расслойка, формование теста; выпечка тестовых заготовок) хлебобулочных изделий, а также мучных кондитерских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художественных изделий из дерева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Чаще всего резчик по дереву работает за верстаком, работает стоя или сидя, для фиксирования крупных изделий при их обработке могут применяться различные приспособления.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Изготовитель художественных изделий из керамики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технологические операции по обработке художественной керамики и созданию художественных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Принимает участие в производстве всех материальных благ общества - от продуктов питания и товаров повседневного спроса до сложных вычислительных машин и космических ракет.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 лесного хозяйства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по лесовосстановлению, мелиорации лесных массивов, ведению семенного хозяйства и выращиванию посадочного материала.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4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 отдела технического контроля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промышленных предприятиях анализирует рекламации по качеству и комплектности продукции, качеству работ, готовит на них заключения, изучает причины брака, ухудшения качества продукции,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 по организации труда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комплекс работ с целью повышения производительности и эффективности производства.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 по охране труда и технике безопасности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промышленных предприятиях осуществляет контроль за соблюдением законодательства, инструкций, правил и норм по охране труда, технике безопасности и производственной санитарии,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 по стандартизации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промышленных предприятиях осуществляет контроль технической документации (чертежей, технических условий, инструкций и т.д.).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Инженер-геолог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Геологическая съемка, поиск и разведка месторождений: полезных ископаемых (руд), неметаллических ископаемых и стройматериалов, редких и радиоактивных металлов, угольных, нефтяных и газовых, описание геологии местности.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Инженер-геофизик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Использует три классических геофизических метода исследования, применяя современную электронную аппаратуру - сейсморазведка, электроразведка и радиоразведка. Последняя применяется обычно при поиске месторождений радиоактивных металлов.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Инженер-геохимик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Проведение геохимической съемки - составление геохимических карт района на основе геохимического опробывания территории по определенной системе.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Инженер-гидрогеолог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Отыскание источников воды, оценка их объемов, промышленной значимости, доступности, глубины залегания водоносных слоев, исследование химического состава воды, определение наличия в ней основных химических элементов и их пропорций.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Инженер-конструктор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проектных и конструкторских организациях руководит выполнением отдельных стадий или направлений проектно-конструкторских работ, участвует в конструировании изделий, оснастки и инструмента.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Инженер-математик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промышленных предприятиях, в проектных, конструкторских и научных организациях осуществляет проектную и исследовательскую деятельность в области создания математических моделей и программ управления объектами и процессами.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5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Инженер-металловед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Участвует в проектировании и создании и испытании и внедренииновых видов сплавов, а также в создании новой технологии изготовления стальных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Инженер-механик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Проектирует, конструирует и эксплуатирует механическое оборудование, машины, устройства и аппараты, автоматичесие линии, средства и системы комплексной механизации и автоматизации производства.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Инженер-программист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Разрабатывает программы выполнения вычислительных работ, составляет вычислительную схему метода решения задач, переводит алгоритмы решения на формализованный машинный язык.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Инженер-системотехник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производственно-технологическую, проектно-конструкторскую и исследовательскую деятельность в области эксплуатации электронно-вычислительной техники, автоматизированных систем управления (АСУ).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Инженер-строитель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Специалист широкого профиля, участвует в работе по проектированию дорог и смесей для устройства дорожных одежд (асфальтобетонные, цементобетонные смеси и др.), в полевых изыскательских работах при разбивке трассы будущей автомагистрали...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Инженер-экономист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Ведет текущую планово-экономическую работу на предприятии (в объединении, организации), прогнозирует и планирует его развитие, рассчитывает и анализирует технико-экономические показатели деятельности предприятия,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Инженер-электромеханик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Разработка автоматических линий, станков с программным управлением, робототехники и других средств автоматизации, а также их обслуживание.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Инженер-электротехник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разработкой электроаппаратов.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Инкрустатор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Инкрустирует (украшает) узорами и изображениями из кусочков мрамора, керамики, янтаря, металла, дерева, соломки и других материалов, врезанных в поверхность.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Инспектор ГИБДД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Регулирование движения транспорта, транспортных потоков на улицах и дорогах, создание условий для предупреждения дорожно-транспортных происшествий.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6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Инспектор таможни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Контроль за государственной монополией внешней торговли, а также борьба с нарушениями таможенных правил и контрабандой.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Инспектор уголовного розыска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над раскрытием, расследованием и предупреждением уголовных преступлений: убийств, разбоев, грабежей, краж и т.п.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Информатор системы научно-технической информации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Изучает различные первичные источники сведений: журналы, книги, отчеты о разработках и т.п.; отбирает из них те материалы, которые могут быть интересны (новы, важны) для определденной категории пользователей.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Исполнитель художественно-оформительских работ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Оформляет вывески и наружную рекламу, торговые залы, помещения учреждений, предприятий общепита и т.п., осуществляет художественно-оформительские работы в разной технике с использованием различных материалов.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Испытатель деталей и приборов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Проводит контрольные, типовые, комплексные, экспериментальные испытания и проверку электрических параметров различных приборов.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Ихтиолог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Организация и проведение исследований, разработка технологических процессы переработки объектов рыболовного промысла в пищевые, кормовые и технические продукты, медицинские препараты, участие в создании соответствующих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машин и аппаратов, осуществление ветеринарно-санитарной оценки рыбных продуктов.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Калибровщик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Разрабатывает чертежи калибровок и схем прокатки, конструкций шаблонов, арматуры и мерительных инструментов.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Каменщик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Древние соборы, дворцы, ансамбли приобретают свою первозданную красоту и величие благодаря труду каменщика.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Каменщик (каменщик, монтажник)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Каменщик участвует при строительстве и ремонте жилых домов, мостов, промышленных и других сооружений, производит монтаж в каменных зданиях железобетонных балок, плит, перекрытий и других сборных элементов.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Каменщик, печник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Кладет печи, кухонные плиты, трубы, очаги различного назначения, камины, облицовывает их, в том числе изразцами, выкладывает топливники печей огнеупорным кирпичом, устанавливает или меняет печные приборы.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7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Кассир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прием, учет, выдачу и хранение денежных средств и ценных бумаг, обеспечивает их сохранность, оформляет документы и получает денежные средства в учреждениях банка.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Кассир-операционист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Квалифицированный работник банка, осуществляющий банковские операции, работу с населением.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Кинотехник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всех видах кинотехнологического оборудования, осуществляет контроль качества работы и технологического состояния кинотехнологического оборудования, пользуется всеми видами контрольно-измерительных приборов, применяемых в киносети и кинопрокате.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Клубный работник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Может быть организатором и непосредственным руководителем самодеятельного коллектива (хорового, драматического, оркестрового, танцевального), кружка (фотолюбителей, сольного пения...) или может быть руководителем самого клубного учреждения.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Ковровщица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Вырабатывает ковры и ковровые изделия с врезным и петлевым ворсом на прошивной машине.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Колорист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предприятиях текстильной промышленности разрабатывает цветовые варианты новых рисунков и оформления тканей, трикотажного полотна и изделий новых структур.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Коммерсант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Самостоятельно решает с помощью чего зарабатывать деньги, составляет план действий и выполняет задуманное; часто под коммерсантом подразумевают предпринимателя, получающего прибыль от операций купли и продажи.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Кондитер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кондитерские изделия на кондитерских фабриках и в специализированных цехах хлебозаводов, приготавливает различные виды теста, начинок, кремов по заданной рецептуре, выпекает и украшает продукцию.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Кондитер сахаристых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изготовления карамели, конфет, темперирования шоколадных масс и изготовления шоколада, изготовления халвы, изготовления мармеладно-пастильных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ОТК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Следит за повышением качества всех видов выпускаемой продукции, обеспечение соответствия ее стандартам и иным показателям качества.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8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в металлургическом производстве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контроль качества сырья, полуфабрикатов и готовой продукции в производстве черных и цветных металлов, а также технологических процессов на производственных участках.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в химическом производстве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входной контроль качества сырья, материалов полуфабрикатов, используемых химикатов, готовой продукции на соответствие их требованиям ГОСТов и нормативно-технической документации комплектующих изделий, тары.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качества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Контролирует качество тканей и готовых изделий в соответствии с государственными стандартами.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полуфабрикатов и изделий из древесины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нормированием продукции, разрабатывает технологическую документацию.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сберегательного банка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банковские операции по расчетно-кассовому обслуживанию и кредитованию населения, предприятий, организаций и учреждений с различной формой собственности, принимает вклады, другие виды сбережений, платеж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ные документы, следит за правильностью их оформления.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 целлюлозно-бумажного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контроль, прием и учет количества и качества сырья, химикатов и готовой продукции в соответствии с действующими стандартами и техническими условиями.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Контролер-кассир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Контролирует пополнение ассортимента товаров в торговом зале и их сохранность, исправность и правильность эксплуатации контрольно-кассовой машины, проверяет количество и качество товара.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Контролер-приемщик фарфоровых, фаянсовых и керамических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Контролирует и принимает фарфоровые, фаянсовые и керамические изделия, отбраковывает негодную продукцию.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Корректор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издательствах и редакционно-издательских отделах вычитывает отредактированные рукописи и корректурные оттиски с целью устранения орфографических и пунктуационных ошибок, нарушения технических правил набора, недостатков смыслового и стилистического характера.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Корреспондент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Работая в средствах массовой информации (СМИ), обеспечивает соответствующие подразделения информацией и материалами событийного характера, подготавливает и ведет телевизионные и радиорепортажи с места событий.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9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Косметичка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Проводит массаж лица, шеи и кожи головы; гигиеническую чистку лица, накладывание питательных масок...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Красильщик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Красит пряжу, волокно, ткани, различные изделия с испольованием аппаратов, машин, барок (ванн).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Кровельщик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Укладывает кровлю так, чтобы она как можно дольше служила людям.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Кроликовод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Выращивает и разводит кроликов.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Крутильщица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крутильные (тростильно-крутильные) машины, на которых изготавливаются крученая пряжа, нити, нитки.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 по физико-механическим испытаниям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контрольно-проверочных установках, машинах и при помощи приборов проводит физико-механические испытания металлов, полуфабрикатов, сварных соединений, труб, проката и готовой продукции на прочность.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 химического анализа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необходимых для контроля соответствия продуктов технологического процесса и готовой продукции заданным нормам.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Лаборант-аналитик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Выполняет работы связанные с контролем качества сырья, реактивов, промежуточных продуктов, готовой продукции, отходов производства в различных отраслях экономики.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Лаборант-микробиолог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Собирает лабораторное оборудование, приготавливает питательные среды, растворы реактивов, монтирует колбы для посева сортового материала и проведения анализов.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Лаборант-радиометрист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Лаборант готовит пробу радиоактивного вещества, помещает ее в контейнер измерительного прибора, производит считывание показаний, обрабатывает результаты измерений.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0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Лаборант-семеновод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Делает анализ семян - определяет их чистоту, всхожесть и энергию прорастания, абсолютный вес, зараженность болезнями и вредителями, влажность.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Лаборант-эколог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Изучает состояние воды, земли, воздуха, растений, животных, а также влияние продуктов питания на здоровье людей, проводит анализ веществ: устанавливает химический состав, определяет свойства вещества, по итогам исследований проводит расчеты.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Ленточница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Вырабатывает прядильную ленту.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Лепщик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Создает, реставрирует лепные украшения зданий и помещений.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Лесничий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Руководит производственно-хозяйственной деятельностью лесничества.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Литейщик пластмасс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материал для литья по рецептуре, устанавливает пресс-формы, настраивает механизмы машины на заданный режим литья...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Литейщик цветных металлов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 цветных металлов и их сплавов отливает детали и изделия различными способами: в землю, методом точного и коркового литья.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Лоцман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безаварийную проводку судов по морским, шхерным (у островов и полуостровов) и устьевым фарватерам в районах со специальным режимом плавания.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Маляр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Работает в строительных организациях, ремонтно-строительных и жилищно-коммунальных управлениях, готовит под окраску бетонные, деревянные и металлические конструкции, окрашивает их вручную или при помощи валиков,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краскопультов, пистолетов и других приспособлений, наклеивает обои.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животноводства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работы, связанные с организацией и технологией производства продукции животноводства.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1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общестроительных работ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Квалифицированный рабочий, выполняющий простейшие каменные, печные, электросварочные, монтажные, бетонные и погрузочные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отделочных строительных работ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Квалифицированный рабочий, выполняющий отделочные работы внутри и снаружи зданий, сооружений, а также производящий ремонт окрашенных, оклеенных, облицованных поверхностей и штукатурки.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по лесному хозяйству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лесохозяйственные, лесокультурные, лесозаготовительные работы с использованием современных средств механизации.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по мелиорации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мелиоративные работы с использованием современных средств механизации.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по ремонту и техническому обслуживанию машинотракторного парка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Рабочий широкого профиля, выполняющий обслуживание и ремонт комбайнов, тракторов, сельскохозяйственных машин для поддержания их в рабочем состоянии.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по техническому обслуживанию и ремонту машинно-тракторного парка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по техническому обслуживанию, эксплуатационной диагностике, наладке и ремонту тракторов, комбайнов и сельскохозяйственных машин.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производства молочной продукции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производства пастеризованного молока, кисломолочной продукции, творога, сырково-творожных изделий, сметаны, сливочного масла.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растениеводства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по производству сельскохозяйственной продукции на предприятиях агропромышленного комплекса государственного и негосударственного секторов экономики.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сельскохозяйственного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Выращивает сельскохозяйственную продукцию на собственной или арендованной земле, технике, недвижимости.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столярно-плотничных и паркетных работ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Квалифицированный рабочий широкого профиля, выполняющий столярные, плотничьи и стекольные, паркетные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работы, в том числе ремонт деревянных изделий и конструкций, а также производство изделий на деревообрабатывающих станках.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2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 столярного и мебельного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столярные, отделочные и обойные работы, с соблюдением технологических требований, качества выполняемых работ, с использованием электрифицированного инструмента, механизмов, оборудования, применяемых в столярном производстве, отделочных и обойных работах.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Мастер-обработчик камня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по теске, распиловке, фрезеровке, шлифованию, полированию камня и изделий из камня.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Матрос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выполнением судовых работ и техническим обслуживанием корпусной части судна, эксплуатацией палубных технических средств, грузовых устройств и спасательных средств.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(кочегар) котельной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Машинист котельной следит за исправностью котлов, растапливает их, соблюдая правила растопки и меры предосторожности.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автомобильного крана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Подъезжает на автокране на место работы, решает где установить его, учитывая силу и направление ветра, наклон рельефа, с помощью грузчиков производит погрузку, выгрузку и перемещение различных грузов.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бульдозера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строительстве автомобильных и железных дорог, водных каналов, земляных дамб, траншей для подземных коммуникаций, управляет машиной на базе колесного или гусеничного трактора, оборудованного отвалом (ножом).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в брошюровочно-переплетном производстве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брошюровочные, переплетные и отделочные процессы завершающего этапа изготовления печатной продукции на машинах брошюровочно-переплетного производства.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горно-выемочных машин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Управляет горными машинами, с помощью которых прокладывают путь в горных выработках (проходческие комбайны) или добывают полезные ископаемые (добычные комбайны).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дорожных и строительных машин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Машинист дорожных и строительных машин - это квалифицированный рабочий, выполняющий земляные, дорожные и строительные работы с помощью бульдозера,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экскаваторов; уплотняет, разравнивает дороги с помощью специализированных машин.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компрессорных установок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компрессорную установку: готовит к пуску и остановке, поддерживает заданный технологический режим, следит за ее работой с помощью контрольно-измерительных приборов, средств автоматики, систем сигнализации, защиты, блокировки, производит профилактический осмотр, определяет причину неисправности и устраняет ее.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3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крана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Машинист крана (крановщик) управляет различными видами кранов при выполнении строительных, монтажных и ремонтно-строительных работ, а также выполняющий их обслуживание и профилактический ремонт.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крана металлургического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по подъему и транспортировке грузов в доменных, сталеплавильных, прокатных и трубных цехах на предприятиях металлургической промышленности.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машин и оборудования в производстве цемента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Эксплуатирует и обслуживает машины и оборудование на предприятиях по производству цемента, ведет процессы обжига клинкера во вращающихся печах и помола сырья в сырьевых и цементных мельницах.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машин по добыче и переработке торфа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Использует торфяные машины и комплексы оборудования при производстве работ по добыче и переработке торфа, подготовке торфяных месторождений к эксплуатации.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машин по производству бумаги и картона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отливом, формованием, сушкой, обезвоживанием бумажного полотна при производстве бумаги и картона.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мостового и башенного крана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подъем, перемещение, погрузку, разгрузку, транспортировку деталей, узлов, блоков к месту сборки.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на буровых установках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технической эксплуатацией и ремонтом двигателей, силовых агрегатов, передаточных устройств и бурового оборудования и инструмента.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на добыче нефти и газа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технической эксплуатацией нефтегазопромыслового оборудования, парогенераторных установок, передвижных депарафинизационных установок, передвижных комрессорных установок.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подъемно-транспортных и строительных машин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Управляет подъемно-транспортными и строительными машинами при выполнении строительных, монтажных и ремонтно-строительных работ.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проходческого комплекса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Участвует в проведении горных выработок различного назначения с помощью комплексов проходческого оборудования на шахтах, рудниках, строительстве метрополитенов и других подземных сооружений.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4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рефрижераторных установок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бесперебойную работу, техническую эксплуатацию и ремонт компрессоров, теплообменных аппаратов, морозильных и льдогенераторных установок, систем и приборов охлаждения.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тесторазделочных машин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предприятиях хлебопекарной промышленности, следит за технологическим процессом приготовления теста на специальном оборудовании, соблюдает технологию процесса приготовления теста и требования к качеству теста, весу и форме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технологических компрессоров и насосов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перемещение различных жидкостей и газов по трубопроводам под определенным давлением, занимается техническим обслуживанием и ремонтом компрессорных и насосных установок и другого вспомогательного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электровоза на горных выработках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электровоз к поездке, обслуживает его в пути следования, управляет с помощью контролера, на котором находится несколько рукояток управления и пневматического крана, который может затормозить ход, следит за показаниями приборов и обстановкой на пути следования.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Машинист электропоезда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Основная задача - безаварийное вождение поездов метрополитена, выполнение графика движения поездов и других норм эксплуатационной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Менеджер (в области рекламного дела)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Организует рекламные компании: планирует, разрабатывает и руководит, а также определяет затраты на их проведение.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Механик маломерного судна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техническую эксплуатацию и ремонт главных и аварийных двигателей со всеми обслуживающими их техническими средствами на маломерном судне.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Модельер головных уборов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технологические операции по изготовлению головных уборов современных моделей из различных видов материалов разных ассортиментных групп и назначения.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Модистка головных уборов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изготовлением головных уборов из самого различного материала: меха, кожи, ткани, соломы, тесьмы, цветов, перьев, в процессе изготовления работает как вручную, так и с использованием специальных машин.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оборудования связи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различной сложности по монтажу оборудования связи.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5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приборов и аппаратуры автоматического контроля, регулирования и управления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монтаж приборов и аппаратуры автоматического контроля, регулирования и управления и связанных с ним конструкций.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радиоэлектронной аппаратуры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Контролирует работу элементов, узлов, блоков и устройств радиоэлектронной аппаратуры и приборов, их монтаж и проверка качества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санитарно-технических устройств и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Устанавливают и следят за эксплуатацией внутренних санитарно-технических устройств: систем отопления, холодного и горячего водоснабжения.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санитарно-технических, вентиляционных систем и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монтаж и ремонт внутренних систем центрального отопления, водоснабжения, канализации, газоснабжения, водостоков.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связи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монтаж линейных сооружений кабельных линий, монтаж по прокладке линий связи, линейных сооружений воздушных линий связи, монтаж антенно-мачтовых сооружений.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систем вентиляции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монажом и ремонтом вентиляторов и кондиционеров, осматривает, чистит, устраняет неисправности, заменяет износившиеся детали, контролирует приборы автоматического регулирования работы вентиляторов.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стальных и железобетонных конструкций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Участвует в строительстве зданий, сооружений из готовых железобетонных блоков.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технологического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Производит установку трубопроводов водо- и газоснабжения, предварительно проводит механизированную сборку и автоматическую сварку частей трубопровода в цехе.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Монтажник трубопроводов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Выполняет монтаж наружных и технологических трубопроводов с соблюдением правил и специальных технологических требований, монтаж укрупненными блоками, с использованием механизмов и такелажного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Моторист (машинист)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безопасную эксплуатацию судовых энергетических установок, вспомогательных механизмов судов морского, речного и рыбного флотов.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6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деревообрабатывающего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наладку станков, оборудования, автоматических и полуавтоматических линий и установок на современных деревообрабатывающих предприятиях.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контрольно-измерительных приборов и автоматики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заводах и производстве налаживает автоматические линии, приборы, регулирующие процессы производства, диспетчерскую связь и другую автоматику, испытывает и сдает аппаратуру в эксплуатацию.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литейных машин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Налаживает и регулирует литейные машины.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оборудования в бумажном производстве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наладкой и регулировкой оборудования на целлюлозно-бумажных предприятиях.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оборудования в производстве пищевой продукции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по подготовке, оснастке и регулированию машин и оборудования, технологических линий в целом.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полиграфического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наладку, регулировку и ремонт формного, печатного и брошюровочно-переплетного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сварочного и газоплазморезательного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Налаживает машины и аппараты для сварки и резки металлов.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технологического оборудования по производству строительных материалов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наладку, регулирование и обслуживание технологического оборудования по производству строительных материалов, обеспечивает его бесперебойную работу.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Наладчик формовочных и стержневых машин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Налаживает и регулирует формовочные и стержневые машины.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Облицовщик - плиточник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Облицовывает плиткой стены домов, опоры мостов и т.п., а также внутренние помещения, сортирует керамическую плитку по размеру, цвету, сорту, укладывает керамическую плитку.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7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Обогатитель полезных ископаемых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Ведет сортировку угля или руды по размеру, обслуживает обогатительные машины и аппараты, вспомогательное оборудование, в том числе средства автоматического регулирования.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Обогатитель полезных ископаемых (рудообогащение)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Рабочий рудообогатительного предприятия.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Обогатитель полезных ископаемых (углеобогащение)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Работник углеобогатительного предприятия, профессия включает десяток основных специальностей.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Обработчик кожевенно-мехового сырья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по обработке кожевенно-мехового сырья и полуфабрикатов на предприятиях кожевенно-меховой промышленности.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Обработчик рыбы и морепродуктов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первичную обработку рыбы и морепродуктов, их дальнейшую переработку, изготавливает различные полуфабрикаты.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Обувщик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обувь по индивидуальным заказам, выполняет операции по ремонту обуви.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изделий из пластмасс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переработкой пластмасс различными методами прессования, литья под давлением, экструзии, каландрования, выдувания и др., готовит сырье к переработке, регулирует и контролирует основной технологический процесс переработки полимеров.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огнеупоров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работы по обслуживанию оборудования, машин, механизмов и технологических процессов в производстве огнеупоров.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спичек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на автоматических линиях по изготовлению спичек, на полуавтоматической линии по изготовлению спичечных коробок, работает на спичечных автоматах, коробконабивочном и этикетировочном станках.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стекловолокон и стеклоизделий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производством непрерывного и штапельного стекловолокна различного химического состава, его текстильной переработкой, выработкой нетканых стекломатериалов и стеклопластиков.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8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химических волокон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предприятиях по производству химических волокон, подготавливает к работе установку, пробивает отверстия для пуска расплава из печей.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цветных металлов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Аппаратчик-оператор в производстве цветных металлов осуществляет работы по обслуживанию аппаратов и оборудования в технологических процессах производства цветных металлов.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производстве шин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проведение, регулирование, контроль основного технологического процесса производства и восстановления шин.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 резинотехническом производстве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подготовку деталей, заготовок, полуфабрикатов, основных и вспомогательных материалов к переработке.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вязально-швейного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вязальное оборудование механических, полуавтоматических машин и микропроцессорную технику по выработке трикотажных изделий, полотен для различных отраслей и производств.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коптильной установки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первичную обработку рыбы и дальнейшую ее переработку холодным или горячим способом в коптильных установках.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крутильного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Заправляет нити химических волокон на крутильную паковку, ликвидирует обрывы нитей в процессе кручения, следит за плотностью намотки продукции.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линий и установок в деревообработке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Управляет автоматическими и полуавтоматическими линиями и установками в деревообработке и обработке пиломатериалов.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микроэлектронного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структуры кристалла интегральных микросхем и полупроводниковых приборов.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нефтепереработки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подготовку технологических установок к работе, пуск, проведение и контроль технологических процессов переработки нефти и нефтепродуктов.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19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нефтяных и газовых скважин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технологический процесс при всех способах добычи нефти, газа и газового конденсата.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оборудования приготовительного цеха ткацкого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Подготавливает различные виды волокон к процессу ткачества.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оборудования чесального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процессы чесания различных видов волокна, очеса и смеси волокна для выработки ровницы, ленты, войлоков на чесальном оборудовании различных видов.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персонального компьютера (ПК)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Обычно занимается набором или обработкой какой-либо информации на компьютере: сортирует материалы, выполняет арифметические расчеты, составляет таблицы, сводки и т.п.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по ремонту скважин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Реализует технологический процесс капитального и подземного ремонта скважин, освоения скважин.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поста управления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 показаниям цифровых табло и сигнальных ламп наблюдает и контролирует процессы обработки деталей, выработки продукции, движения транспортного средства.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производства нетканых материалов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производства нетканых материалов.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производства резиновых смесей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сложные аппараты и сооружения, управляет процессами изготовления резиновых смесей с главного пульта управления с использованием сложных контрольно-измерительных приборов и автоматизированных устройств.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прокатного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Оператор прокатного производства осуществляет работы по обслуживанию оборудования, машин, механизмов и технологических процессов в производстве проката.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процессов вулканизации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подготовку изделий, основных и вспомогательных материалов к вулканизации, проведение, регулирование, контроль основного технологического процесса производства резинотехнических изделий, шин и резиновой обуви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0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процессов колбасного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приготовления различных колбасных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прядильного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разнообразные виды пряжи из различного вида волокна на прядильных машинах применяемых в отрасли.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связи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приемом, обработкой и отправкой почтовых отправлений, ведет почтовую документацию.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технологического оборудования в производстве стеновых и вяжущих материалов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работы по обслуживанию технологического оборудования в производстве стеновых и вяжущих материалов.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трубного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работы по обслуживанию технологических процессов, оборудования, машин и механизмов в производстве труб.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 швейного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Выполняет технологические операции по обработке деталей и узлов швейных изделий на специальных швейных машинах, автоматическом и полуавтоматическом оборудовании.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Оператор-кузнец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горячей штамповки, высадки, ковки деталей, изделий и заготовок из металлов и сплавов на прессах и др.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Оператор-обработчик цветных металлов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работы по обслуживанию оборудования и технологических процессов в обрабатывающем производстве цветных металлов.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Официант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посетителей в ресторанах, кафе, выполняет заказы посетителей и получает расчет за услуги, убирает после ухода посетителей столы и заново сервирует их.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Парикмахер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Парикмахер - специалист по стрижке волос и художник по прическам.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1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Парикмахер-модельер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Парикмахер-модельер является создателем образцов (моделей) новых причесок.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Паркетчик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Настилает и реставрирует паркетные полы, в том числе художественные.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Паяльщик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пайку деталей и изделий мягкими, твердыми, тугоплавкими, высокопрочными и другими припоями, в печах при нагреве деталей токами высокой частоты, электрической дугой и газовыми горелками.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Пекарь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Выпекает хлеб и хлебобулочные изделия, замешивает тесто, определяет его готовность к выпечке, укладывает тесто на листы и отправляет их в печь, контролирует процесс выпечки, регулирует движение печного конвейера, определяет готовность изделия.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Переводчик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Переводит научную, техническую, общественно-политическую и другую специальную литературу, патентные описания, нормативно-техническую и товарно-сопроводительную документацию.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Переплетчик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Делает переплеты для книг, альбомов, адресных папок из разнообразных материалов, включая кожу, бархат, шелк.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Переработчик скота и мяса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Выполняет первичную переработку скота, обвалку туш и частей туш, жиловку мяса и субпродуктов, изготавливает мясные полуфабрикаты.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Печатник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машину и материал к печатанию, заполняет машину бумагой, заливает красочные ящики краской, производит регулировку печатного аппарата, ведет процесс печатания и намотки продукции в рулон, устраняет неполадки в работе, производит чистку и смазку машины.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Плавильщик ферросплавов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предприятиях машиностроения и металлообработки, в плавильных печах производит плавку сплавов железа и чугуна по заданной рецептуре, отбирает пробы жидкого металла и определяет его готовность к выпуску.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Плотник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Участвует в постройке и ремонте жилых домов, мостов и других сооружений, рубит стены из бревен, настилает полы, устанавливает оконные рамы и двери, строительные леса, заборы и т.п.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2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Повар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супы, вторые блюда, компоты и другую пищу, знает как правильно хранить продукты, помнит рецепты приготовления разных блюд и умеет красиво оформлять приготовленное.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Повар-кондитер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супы, вторые блюда, кондитерские изделия другую пищу.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Подручный сталевара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Участвует в процессе выплавки стали, наблюдает за состоянием основного и вспомогательного оборудования, подъемно-транспортными средствами, контрольно-измерительной аппаратурой, устройствами для автоматического регулирования работы агрегата.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Полировщик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Полирует металлические детали на полировальных станках, автоматах и вручную.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Помощник мастера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Организует работы на комплекте оборудования, проведение текущего ремонта, наладки оборудования, проводит контроль качества вырабатываемой продукции.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Помощник машиниста локомотива, тепловоза, электровоза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безопасное движение локомотивов и поездов при железнодорожных перевозках пассажиров и грузов, выполняет поручения машиниста по уходу за локомотивом и его техническому обслуживанию.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Портной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Изготавливает по индивидуальным заказам швейные изделия различного назначения и для различных категорий населения, производит переделку изделий, участвует в запуске новых моделей в производство.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Портье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Принимает заказы на услуги, предоставляемые гостиницей и контролирует их выполнение, учитывает номерной фонд гостиницы, оформляет туристские документы.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Почвовед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производственно-технологическую, организационно-управленческую и исследовательскую деятельность в области агрохимии и почвоведения в целях разработки и внедрения рациональных агротехнических приемов.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Почтальон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Доставляет адресатам в установленные сроки письма, бандероли, переводы, пенсии, пособия, газеты, журналы, телеграммы.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3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Пошивщик кожгалантерейных изделий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по пошиву кожгалантерейных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Преподаватель иностранного языка в школе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Преподает в школе иностранный язык.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Прессовщик изделий из пластмасс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Подготавливает пресс-формы, заполняет ее соответствующим материалом (порошки, таблетки), подогревает материал до заданной температуры, регулирует режим прессования, контролирует качество опрессованных изделий.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Приборист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предприятиях нефтеперерабатывающей промышленности осуществляет монтаж, настройку и обслуживание различных приборов, регуляторов и средств автоматики.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Приемщик заказов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предприятиях бытового обслуживания принимает от населения и организаций заказы на бытовые услуги.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Провизор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заготовку лекарственного растительного сырья и готовит лекарственные препараты по экстемпоральной рецептуре.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Проводник пассажирского вагона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пассажирские железнодорожные вагоны.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Продавец (продавец промышленных, продовольственных товаров)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Выступает в качестве посредника между производителями товаров и населением.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Продавец книг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Стремится, чтобы каждая книга нашла своего покупателя, активно влияет на спрос и распространение книг путем рекламы, сбор предварительных заказов и предложений.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Продавец непродовольственных товаров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покупателей в магазинах по продаже промышленных товаров.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4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Продавец продовольственных товаров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Обслуживает покупателей в специализированных (овощных, рыбных, молочных, хлебных) и универсальных магазинах.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Профессиографирование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Предназначено для профориентационной и профконсультационной работы со школьниками, в целях определения или формирования их интересов к каким-либо профессиям.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Проходчик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Проходчик прокладывает путь в недра, проводя подготовительные горные выработки для последующей добычи полезных ископаемых.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Прядильщица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Ликвидирует обрывы нитей, следит за правильной намоткой пряжи на катушки и за ее качеством, за состоянием различных механизмов прядильной машины.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Психолог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Специалист с психологическим образованием, который владеет методами оценки психических явлений и умения их корректировать. На промышленных предприятиях, в медицинских и научных учреждениях, учебных заведениях, системе средств массовой информации и в других организациях осуществляет научно-практическую, педагогическую, исследовательскую, методическую и информационно-библиографическую деятельность. Разрабатывает методы управления личностью и коррекции ее развития, дает экспертные оценки состояний и отдельных психических функций человека, предлагает и внедряет рекомендации по оптимизации процессов трудовой и учебной деятельности и условий труда, быта и отдыха людей, ведет наблюдения индивидов и коллективов, составляет анкеты, вопросники и т.д.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Птицевод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птицефабриках и птицеводческих фермах при помощи средств механизации или вручную осуществляет кормление и уход за птицей.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Пчеловод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Круглый год ухаживая за пчелами, пчеловод создает новые семьи пчел, проводит племенную работу, выводит и заменяет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маток, откачивает и перерабатывает восковое сырье, ремонтирует ульи и пчеловодный инвентарь...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Радиомеханик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Ремонтирует и производит техническое обслуживание радиоэлектронной аппаратуры.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Раклист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печати рисунков на различных материалах.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Регулировщик радиоэлектронной аппаратуры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Налаживает, регулирует и монтирует элементы, узлы, блоки, приборы и устройства радиоэлектронной аппаратуры, проверяет качество их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5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Ремонтник горного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Ремонтник горного оборудования одна из престижных рабочих профессий на шахтах и рудниках, других производствах по добыче и переработке полезных ископаемых.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Реставратор строительный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реставрационные, модельные и лепные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Сборщик изделий электронной техники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Собирает и следит за качеством изделий электронной техники.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Сборщик обуви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операции технологического процесса по изготовлению обуви на предприятиях обувного производства.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Сборщик трансформаторов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Собирает отдельные части трансформаторов в соответствии с технологическим процессом.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Сборщик электроизмерительных приборов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Собирает и регулирует электроизмерительные приборы.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Сварщик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электросварочные и газосварочные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Секретарь-машинистка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поручения руководителя: собирает и обобщает информацию, готовит материалы для доклада руководителю, ведет телефонные переговоры, протоколы совещаний, общается с посетителями, работает на компьютере.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Секретарь-референт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технические функции и поручения руководителя, применяет рациональные методы работы с посетителями и документами, ведет телефонные переговоры, участвует в подготовке заседаний и совещания.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обработку металлов резанием вручную с помощью слесарного инструмента, сборку, регулировку, подналадку узлов различных машин и механизмов.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6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механосборочных работ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Слесарь, специализирующийся на сборке разного рода узлов, механизмов и др.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изготовлению деталей и узлов технических систем в строительстве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Изготавливает, ремонтирует и заменяет детали и узлы для технических систем.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контрольно-измерительным приборам и автоматике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Монтирует, ремонтирует и регулирует контрольно-измерительные приборы и аппаратуру автоматического регулирования и управления.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ремонту авиационной техники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Заботится о техническом состоянии, ремонте авиационной техники.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ремонту городского электротранспорта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бесперебойную и безаварийную работу транспортных средств, осуществляет техническое обслуживание и ремонт их оборудования.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ремонту подвижного состава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Ремонтирует локомотивы, железнодорожные и трамвайные вагоны, троллейбусы, определяет качество деталей, устраняет дефекты сборки, во время ремонта выполняет слесарные работы, меняет неисправные детали, регулирует и испытывает собранные и отремонтированные узлы.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ремонту сложной бытовой техники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Выявляет и устраняет неисправности в механической, электрической аппаратуре различных типов и модификаций.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 по строительно-монтажным работам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слесарные работы на строительной площадке по изготовлению и ремонту оборудования, приспособлений, механизмов, машин и двигателей, производит сборку узлов металлоконструкций под сварку и др.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Слесарь-инструментальщик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Слесарь, специализирующийся на изготовлении и ремонте разного рода инструментов.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Слесарь-механик авиационных приборов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сборкой и ремонтом авиационных приборов.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7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Слесарь-мехатроник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Собирает, механически регулирует, обрабатывает и проверяет работу узлов, блоков и механизмов радиоэлектронной аппаратуры и приборов.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Слесарь-ремонтник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Может работать в различных областях производства, так как любые механизмы и машины требуют время от времени ремонта или регулировки.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Слесарь-сборщик авиационной техники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сборкой авиационной техники.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Слесарь-электрик по ремонту электрооборудования подвижного состава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техническое обслуживание и ремонт электрооборудования электровозов, обеспечивая их безаварийную работу.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Социальный работник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Оказывает материально-бытовую помощь и морально-правовую поддержку инвалидам, одиноким престарелым людям, многодетным матерям, детям-сиротам, лицам, страдающим тяжкими недугами, алкоголикам и наркоманам, бедствующим гражданам...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Сталеплавильщик конвертерного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работы по обслуживанию конвертеров и процессов конвертерного производства стали на различных его участках.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Сталеплавильщик мартеновского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работы по обслуживанию мартеновской печи и процессов мартеновского производства стали на различных его участках.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Станочник в деревообработке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обработку древесины (пилит, строгает, сверлит и др.) на деревообрабатывающих станках различных типов: фуговальных, строгальных, сверлильных, шлифовальных и др.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Станочник в металлообработке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Обрабатывает на станке металл резанием.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Станочник широкого профиля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различные детали из металла и других материалов для ремонта станков и механизмов, для этого используются токарные, фрезерные, сверлильные и шлифовальные станки.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8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Столяр строительный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в строительных и ремонтно-строительных организациях, готовит и обрабатывает пиломатериалы, делает заготовки для столярных изделий, из которых собирает двери и окна.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Судоводитель маломерного судна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Руководит деятельностью судового экипажа.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Судоводитель-помощник механика судов речного флота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безопасную эксплуатацию судов речного флота при перевозке пассажиров и грузов по водным путям.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Судостроитель-судоремонтник металлических судов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Судостроение и судоремонт металлических судов.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Тестовод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Готовит из муки тесто для приготовления различных изделий строго по технологии, периодически проверяет работу установок, контролирует качество теста, управляет подачей муки и работой тестомесительных машин с помощью пульта управления.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Технолог общественного питания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Определяет качество продуктов, рассчитывает их количество для получения готовых блюд, составляет меню, распределяет обязанности между поварами и контролирует их работу, отвечает за исправность оборудования и качество готовых блюд.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Ткач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ткацких станках разного вида, выпускает ленты, тесьму, ткани разных видов, при многостаночном обслуживании выбирает оптимальный маршрут и последовательность выполнения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Токарь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Обрабатывает на токарном станке детали, а также делает на них резьбу, сверлит и т.д., определяет с помощью какого инструмента и с какой скоростью, на какую глубину нужно резать.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Токарь-универсал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 помощи режущего инструмента (резца) срезает слои металла для получения нужных деталей по чертежам.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Тракторист-машинист сельскохозяйственного производства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Умеет управлять различными видами тракторов, уборочными комбайнами, грузовыми машинами, следит за их технической исправностью и осуществляет несложный ремонт техники, выполняет вспашку, посев, уборку, транспортировку урожая и т.п.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29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Трубоклад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кладку кирпичных и сооружение промышленных железобетонных труб.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Трубопроводчик-трубогибщик судовой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гибкой труб в цехах и на судах, сборкой и монтажом трубопроводов на судах, демонтажом, разборкой и ремонтом арматуры и трубопроводов.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Фермер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индивидуальное фермерское (крестьянское) хозяйство.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Фотограф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художественную фотосъемку и фотосъемку для документов.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Фрезеровщик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По чертежам детали и технологической карте определяет последовательность обработки детали, с помощью </w:t>
      </w: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измерительных инструментов проверяет соответствие детали чертежам.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Фрезеровщик-универсал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Обрабатывает на станке металл резанием.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Хозяйка усадьбы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индивидуальное фермерское (крестьянское) хозяйство.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Художник росписи по дереву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Работает на предприятиях, выпускающих художественные изделия, выжигает, наносит рисунки различной сложности по всем видам росписи (хохломской, городецкой, загородкой и др.).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Чертежник-конструктор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чертежные и простые расчетно-конструкторские работы.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Штукатур-маляр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Участвует в строительстве и ремонте зданий, штукатурит вручную или с помощью затирочной машины, после окончания штукатурных работ красит, оклеивает обоями или выполняет художественную отделку стен и потолков внутри или снаружи здания.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0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Электрик судовой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техническую эксплуатацию и ремонт электростанций, электрооборудования, электроустановок, электрифицированных механизмов, электроприборов световой и звуковой сигнализации и телефонной связи плавсредств.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Электролизник расплавленных солей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Ведет процесс электролиза и подготавливает исходные материалы, в период подготовки к работе электролизера участвует в сооружении фундамента, во вкладывании цоколя, установке ванны, запуске электролизной установки.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Электромеханик по лифтам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Поддерживает эксплуатацию и осуществляет ремонт лифтов.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Электромеханик по ремонту и обслуживанию электронной медицинской аппаратуры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монтажом, техническим обслуживанием и ремонтом электронной медицинской аппаратуры.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Электромеханик по торговому и холодильному оборудованию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техническим обслуживанием и ремонтом торгового и холодильного оборудования предприятий торговли, общественного питания и торговых баз.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Электромеханик почтового 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ремонт, техобслуживание, монтаж, наладку и испытание почтового оборудования и средств малой механизации.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Электромонтажник электрических сетей и электрооборудования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электромонтажные работы в промышленных, жилых, культурно-бытовых, административных зданиях и на инженерных сооружениях.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6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Электромонтажник-наладчик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наладку объектов электроснабжения промышленного и гражданского строительства.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7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Электромонтер по ремонту и обслуживанию электрооборудования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Занимается техническим обслуживанием и ремонтом электрооборудования промышленных предприятий, сельскохозяйственного производства и приборов бытового назначения.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8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Электромонтер по техническому обслуживанию электростанций и сетей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Осуществляет эксплуатацию оборудования электростанций и сетей, его техническое обслуживание и ремонт.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19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Электромонтер тяговой подстанции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безаварийную работу и безопасную эксплуатацию устройств сигнализации централизации и блокировки на железных дорогах, осуществляет их техническое обслуживание и ремонт.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0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Электромонтер устройств сигнализации, централизации и блокировки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Обеспечивает безаварийную работу и безопасную эксплуатацию устройств сигнализации, централизации и блокировки на железных дорогах, осуществляет их техническое обслуживание и ремонт.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1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Электромонтер электросвязи и проводного вещания, устройств сигнализации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Ремонтирует, устанавливает, производит монтаж и техническое обслуживание электросвязи и проводного вещания (телефонные станции, телеграф и т.д.), выполняет простые слесарные работы, электрические измерения.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2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Электромонтер-линейщик по монтажу воздушных линий высокого напряжения и контактной сети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все виды работ при сооружении воздушных линий электропередачи, контактных сетей и ошиновки открытых распределительных устройств.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3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Электрослесарь строительный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Выполняет слесарные работы при монтаже электроконструкций, делает разметку электроконструкций по образцам и чертежам, устанавливает электрооборудование.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4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Электросталеплавильщик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Осуществляет работы по обслуживанию электропечей и процессов электросталеплавильного производства на различных его участках.</w:t>
      </w:r>
    </w:p>
    <w:p w:rsidR="00877353" w:rsidRPr="00877353" w:rsidRDefault="00877353" w:rsidP="00877353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hyperlink r:id="rId325" w:history="1">
        <w:r w:rsidRPr="00877353">
          <w:rPr>
            <w:rFonts w:ascii="Georgia" w:eastAsia="Times New Roman" w:hAnsi="Georgia" w:cs="Times New Roman"/>
            <w:b/>
            <w:bCs/>
            <w:color w:val="10302F"/>
            <w:sz w:val="28"/>
            <w:szCs w:val="28"/>
            <w:lang w:eastAsia="ru-RU"/>
          </w:rPr>
          <w:t>Электрофотограф</w:t>
        </w:r>
      </w:hyperlink>
    </w:p>
    <w:p w:rsidR="00877353" w:rsidRPr="00877353" w:rsidRDefault="00877353" w:rsidP="00877353">
      <w:pPr>
        <w:spacing w:after="0" w:line="240" w:lineRule="auto"/>
        <w:ind w:left="72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773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Изготавливает копии и печатные формы электрофотографическими методами.</w:t>
      </w:r>
    </w:p>
    <w:p w:rsidR="00EE2E44" w:rsidRDefault="00EE2E44"/>
    <w:sectPr w:rsidR="00EE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5264"/>
    <w:multiLevelType w:val="multilevel"/>
    <w:tmpl w:val="12F0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2B"/>
    <w:rsid w:val="00877353"/>
    <w:rsid w:val="00AB302B"/>
    <w:rsid w:val="00EE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379B"/>
  <w15:chartTrackingRefBased/>
  <w15:docId w15:val="{FF0692F7-4075-41C0-B47B-4466822C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3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7353"/>
  </w:style>
  <w:style w:type="paragraph" w:customStyle="1" w:styleId="msonormal0">
    <w:name w:val="msonormal"/>
    <w:basedOn w:val="a"/>
    <w:rsid w:val="0087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735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7353"/>
    <w:rPr>
      <w:color w:val="800080"/>
      <w:u w:val="single"/>
    </w:rPr>
  </w:style>
  <w:style w:type="character" w:customStyle="1" w:styleId="ya-share2badge">
    <w:name w:val="ya-share2__badge"/>
    <w:basedOn w:val="a0"/>
    <w:rsid w:val="00877353"/>
  </w:style>
  <w:style w:type="character" w:customStyle="1" w:styleId="ya-share2icon">
    <w:name w:val="ya-share2__icon"/>
    <w:basedOn w:val="a0"/>
    <w:rsid w:val="00877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1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zps.ru/porientation/po/poljar.html" TargetMode="External"/><Relationship Id="rId299" Type="http://schemas.openxmlformats.org/officeDocument/2006/relationships/hyperlink" Target="http://azps.ru/porientation/po/truboklad.html" TargetMode="External"/><Relationship Id="rId303" Type="http://schemas.openxmlformats.org/officeDocument/2006/relationships/hyperlink" Target="http://azps.ru/porientation/po/poezer.html" TargetMode="External"/><Relationship Id="rId21" Type="http://schemas.openxmlformats.org/officeDocument/2006/relationships/hyperlink" Target="http://azps.ru/porientation/po/voditel.html" TargetMode="External"/><Relationship Id="rId42" Type="http://schemas.openxmlformats.org/officeDocument/2006/relationships/hyperlink" Target="http://azps.ru/porientation/po/izgotovitel_izdeliy_stroitelnoy_keramiki.html" TargetMode="External"/><Relationship Id="rId63" Type="http://schemas.openxmlformats.org/officeDocument/2006/relationships/hyperlink" Target="http://azps.ru/porientation/po/inzhener_stroitel.html" TargetMode="External"/><Relationship Id="rId84" Type="http://schemas.openxmlformats.org/officeDocument/2006/relationships/hyperlink" Target="http://azps.ru/porientation/po/kolorist.html" TargetMode="External"/><Relationship Id="rId138" Type="http://schemas.openxmlformats.org/officeDocument/2006/relationships/hyperlink" Target="http://azps.ru/porientation/po/poshin_compress.html" TargetMode="External"/><Relationship Id="rId159" Type="http://schemas.openxmlformats.org/officeDocument/2006/relationships/hyperlink" Target="http://azps.ru/porientation/po/montazhnik_priborov_i_apparatury.html" TargetMode="External"/><Relationship Id="rId324" Type="http://schemas.openxmlformats.org/officeDocument/2006/relationships/hyperlink" Target="http://azps.ru/porientation/po/elektrostaleplavilshik.html" TargetMode="External"/><Relationship Id="rId170" Type="http://schemas.openxmlformats.org/officeDocument/2006/relationships/hyperlink" Target="http://azps.ru/porientation/po/pol_control.html" TargetMode="External"/><Relationship Id="rId191" Type="http://schemas.openxmlformats.org/officeDocument/2006/relationships/hyperlink" Target="http://azps.ru/porientation/po/operator_v_proizvodstve_shin.html" TargetMode="External"/><Relationship Id="rId205" Type="http://schemas.openxmlformats.org/officeDocument/2006/relationships/hyperlink" Target="http://azps.ru/porientation/po/operator_proizvodstva_netkanyh_materialov.html" TargetMode="External"/><Relationship Id="rId226" Type="http://schemas.openxmlformats.org/officeDocument/2006/relationships/hyperlink" Target="http://azps.ru/porientation/po/poch.html" TargetMode="External"/><Relationship Id="rId247" Type="http://schemas.openxmlformats.org/officeDocument/2006/relationships/hyperlink" Target="http://azps.ru/porientation/po/prodavec_knig.html" TargetMode="External"/><Relationship Id="rId107" Type="http://schemas.openxmlformats.org/officeDocument/2006/relationships/hyperlink" Target="http://azps.ru/porientation/po/laborant_mikrobiolog.html" TargetMode="External"/><Relationship Id="rId268" Type="http://schemas.openxmlformats.org/officeDocument/2006/relationships/hyperlink" Target="http://azps.ru/porientation/po/slesar.html" TargetMode="External"/><Relationship Id="rId289" Type="http://schemas.openxmlformats.org/officeDocument/2006/relationships/hyperlink" Target="http://azps.ru/porientation/po/stolar.html" TargetMode="External"/><Relationship Id="rId11" Type="http://schemas.openxmlformats.org/officeDocument/2006/relationships/hyperlink" Target="http://azps.ru/porientation/po/apparatchik_elevatora.html" TargetMode="External"/><Relationship Id="rId32" Type="http://schemas.openxmlformats.org/officeDocument/2006/relationships/hyperlink" Target="http://azps.ru/porientation/po/polo.html" TargetMode="External"/><Relationship Id="rId53" Type="http://schemas.openxmlformats.org/officeDocument/2006/relationships/hyperlink" Target="http://azps.ru/porientation/po/inzhener_geolog.html" TargetMode="External"/><Relationship Id="rId74" Type="http://schemas.openxmlformats.org/officeDocument/2006/relationships/hyperlink" Target="http://azps.ru/porientation/po/ihtiolog.html" TargetMode="External"/><Relationship Id="rId128" Type="http://schemas.openxmlformats.org/officeDocument/2006/relationships/hyperlink" Target="http://azps.ru/porientation/po/poster_stolar.html" TargetMode="External"/><Relationship Id="rId149" Type="http://schemas.openxmlformats.org/officeDocument/2006/relationships/hyperlink" Target="http://azps.ru/porientation/po/mashinist_refrigeratornyh_ustanovok.html" TargetMode="External"/><Relationship Id="rId314" Type="http://schemas.openxmlformats.org/officeDocument/2006/relationships/hyperlink" Target="http://azps.ru/porientation/po/elektromehanik_pochtovogo_oborudovaniya.html" TargetMode="External"/><Relationship Id="rId5" Type="http://schemas.openxmlformats.org/officeDocument/2006/relationships/hyperlink" Target="http://azps.ru/porientation/po/avtomehanik.html" TargetMode="External"/><Relationship Id="rId95" Type="http://schemas.openxmlformats.org/officeDocument/2006/relationships/hyperlink" Target="http://azps.ru/porientation/po/pontroler.html" TargetMode="External"/><Relationship Id="rId160" Type="http://schemas.openxmlformats.org/officeDocument/2006/relationships/hyperlink" Target="http://azps.ru/porientation/po/montazhnik_radioelektronnoy_apparatury.html" TargetMode="External"/><Relationship Id="rId181" Type="http://schemas.openxmlformats.org/officeDocument/2006/relationships/hyperlink" Target="http://azps.ru/porientation/po/obogatitel_polezhih_iskopaemyh_ugle.html" TargetMode="External"/><Relationship Id="rId216" Type="http://schemas.openxmlformats.org/officeDocument/2006/relationships/hyperlink" Target="http://azps.ru/porientation/po/operator_obrabotchik_cvetmeta.html" TargetMode="External"/><Relationship Id="rId237" Type="http://schemas.openxmlformats.org/officeDocument/2006/relationships/hyperlink" Target="http://azps.ru/porientation/po/pochvoved.html" TargetMode="External"/><Relationship Id="rId258" Type="http://schemas.openxmlformats.org/officeDocument/2006/relationships/hyperlink" Target="http://azps.ru/porientation/po/regulirovshik_radioelektronnoy_apparatury.html" TargetMode="External"/><Relationship Id="rId279" Type="http://schemas.openxmlformats.org/officeDocument/2006/relationships/hyperlink" Target="http://azps.ru/porientation/po/slesar_mehatronik.html" TargetMode="External"/><Relationship Id="rId22" Type="http://schemas.openxmlformats.org/officeDocument/2006/relationships/hyperlink" Target="http://azps.ru/porientation/po/voditel_gorodskogo_elektrotransporta.html" TargetMode="External"/><Relationship Id="rId43" Type="http://schemas.openxmlformats.org/officeDocument/2006/relationships/hyperlink" Target="http://azps.ru/porientation/po/izgotovitel_farforovyh_i_fayansovyh_izdeliy.html" TargetMode="External"/><Relationship Id="rId64" Type="http://schemas.openxmlformats.org/officeDocument/2006/relationships/hyperlink" Target="http://azps.ru/porientation/po/inzhener_ekonomist.html" TargetMode="External"/><Relationship Id="rId118" Type="http://schemas.openxmlformats.org/officeDocument/2006/relationships/hyperlink" Target="http://azps.ru/porientation/po/master_zhivotnovodstva.html" TargetMode="External"/><Relationship Id="rId139" Type="http://schemas.openxmlformats.org/officeDocument/2006/relationships/hyperlink" Target="http://azps.ru/porientation/po/mashinist_krana.html" TargetMode="External"/><Relationship Id="rId290" Type="http://schemas.openxmlformats.org/officeDocument/2006/relationships/hyperlink" Target="http://azps.ru/porientation/po/sudovoditel_malomernogo_sudna.html" TargetMode="External"/><Relationship Id="rId304" Type="http://schemas.openxmlformats.org/officeDocument/2006/relationships/hyperlink" Target="http://azps.ru/porientation/po/frezerovshik_universal.html" TargetMode="External"/><Relationship Id="rId325" Type="http://schemas.openxmlformats.org/officeDocument/2006/relationships/hyperlink" Target="http://azps.ru/porientation/po/elektrofotograf.html" TargetMode="External"/><Relationship Id="rId85" Type="http://schemas.openxmlformats.org/officeDocument/2006/relationships/hyperlink" Target="http://azps.ru/porientation/po/pommersant.html" TargetMode="External"/><Relationship Id="rId150" Type="http://schemas.openxmlformats.org/officeDocument/2006/relationships/hyperlink" Target="http://azps.ru/porientation/po/pom.html" TargetMode="External"/><Relationship Id="rId171" Type="http://schemas.openxmlformats.org/officeDocument/2006/relationships/hyperlink" Target="http://azps.ru/porientation/po/naladchik_liteynyh_mashin.html" TargetMode="External"/><Relationship Id="rId192" Type="http://schemas.openxmlformats.org/officeDocument/2006/relationships/hyperlink" Target="http://azps.ru/porientation/po/operator_v_rezinotechnicheskom_proizvodstve.html" TargetMode="External"/><Relationship Id="rId206" Type="http://schemas.openxmlformats.org/officeDocument/2006/relationships/hyperlink" Target="http://azps.ru/porientation/po/operator_proizvodstva_rezinovyh_smesey.html" TargetMode="External"/><Relationship Id="rId227" Type="http://schemas.openxmlformats.org/officeDocument/2006/relationships/hyperlink" Target="http://azps.ru/porientation/po/poav.html" TargetMode="External"/><Relationship Id="rId248" Type="http://schemas.openxmlformats.org/officeDocument/2006/relationships/hyperlink" Target="http://azps.ru/porientation/po/prodavec_neprod_tovarov.html" TargetMode="External"/><Relationship Id="rId269" Type="http://schemas.openxmlformats.org/officeDocument/2006/relationships/hyperlink" Target="http://azps.ru/porientation/po/slesar_mehanosbor_rabot.html" TargetMode="External"/><Relationship Id="rId12" Type="http://schemas.openxmlformats.org/officeDocument/2006/relationships/hyperlink" Target="http://azps.ru/porientation/po/poparat.html" TargetMode="External"/><Relationship Id="rId33" Type="http://schemas.openxmlformats.org/officeDocument/2006/relationships/hyperlink" Target="http://azps.ru/porientation/po/doker_mechanizator.html" TargetMode="External"/><Relationship Id="rId108" Type="http://schemas.openxmlformats.org/officeDocument/2006/relationships/hyperlink" Target="http://azps.ru/porientation/po/laborant_radiometrist.html" TargetMode="External"/><Relationship Id="rId129" Type="http://schemas.openxmlformats.org/officeDocument/2006/relationships/hyperlink" Target="http://azps.ru/porientation/po/master_stolyarnogo_i_mebelnogo_proizvodstva.html" TargetMode="External"/><Relationship Id="rId280" Type="http://schemas.openxmlformats.org/officeDocument/2006/relationships/hyperlink" Target="http://azps.ru/porientation/po/sles.html" TargetMode="External"/><Relationship Id="rId315" Type="http://schemas.openxmlformats.org/officeDocument/2006/relationships/hyperlink" Target="http://azps.ru/porientation/po/elektromontazhnik_elektrosetey_i_elektrooborudovaniya.html" TargetMode="External"/><Relationship Id="rId54" Type="http://schemas.openxmlformats.org/officeDocument/2006/relationships/hyperlink" Target="http://azps.ru/porientation/po/inzhener_geofizik.html" TargetMode="External"/><Relationship Id="rId75" Type="http://schemas.openxmlformats.org/officeDocument/2006/relationships/hyperlink" Target="http://azps.ru/porientation/po/kalibrovshik.html" TargetMode="External"/><Relationship Id="rId96" Type="http://schemas.openxmlformats.org/officeDocument/2006/relationships/hyperlink" Target="http://azps.ru/porientation/po/kontroler_priemshik_farforovyh_izdeliy.html" TargetMode="External"/><Relationship Id="rId140" Type="http://schemas.openxmlformats.org/officeDocument/2006/relationships/hyperlink" Target="http://azps.ru/porientation/po/poshin_krana.html" TargetMode="External"/><Relationship Id="rId161" Type="http://schemas.openxmlformats.org/officeDocument/2006/relationships/hyperlink" Target="http://azps.ru/porientation/po/ponsan.html" TargetMode="External"/><Relationship Id="rId182" Type="http://schemas.openxmlformats.org/officeDocument/2006/relationships/hyperlink" Target="http://azps.ru/porientation/po/obrabotchik_kozhevenno_mehovogo_syrya.html" TargetMode="External"/><Relationship Id="rId217" Type="http://schemas.openxmlformats.org/officeDocument/2006/relationships/hyperlink" Target="http://azps.ru/porientation/po/poic.html" TargetMode="External"/><Relationship Id="rId6" Type="http://schemas.openxmlformats.org/officeDocument/2006/relationships/hyperlink" Target="http://azps.ru/porientation/po/potomeh.html" TargetMode="External"/><Relationship Id="rId238" Type="http://schemas.openxmlformats.org/officeDocument/2006/relationships/hyperlink" Target="http://azps.ru/porientation/po/postman.html" TargetMode="External"/><Relationship Id="rId259" Type="http://schemas.openxmlformats.org/officeDocument/2006/relationships/hyperlink" Target="http://azps.ru/porientation/po/rem.html" TargetMode="External"/><Relationship Id="rId23" Type="http://schemas.openxmlformats.org/officeDocument/2006/relationships/hyperlink" Target="http://azps.ru/porientation/po/vyrubshik_detaley.html" TargetMode="External"/><Relationship Id="rId119" Type="http://schemas.openxmlformats.org/officeDocument/2006/relationships/hyperlink" Target="http://azps.ru/porientation/po/poster_obshe.html" TargetMode="External"/><Relationship Id="rId270" Type="http://schemas.openxmlformats.org/officeDocument/2006/relationships/hyperlink" Target="http://azps.ru/porientation/po/slesar_po_izgotovleniu_detaley_i_uzlov_tehsistem.html" TargetMode="External"/><Relationship Id="rId291" Type="http://schemas.openxmlformats.org/officeDocument/2006/relationships/hyperlink" Target="http://azps.ru/porientation/po/sudovoditel_rechnyh_sudov.html" TargetMode="External"/><Relationship Id="rId305" Type="http://schemas.openxmlformats.org/officeDocument/2006/relationships/hyperlink" Target="http://azps.ru/porientation/po/hozyayka_usadby.html" TargetMode="External"/><Relationship Id="rId326" Type="http://schemas.openxmlformats.org/officeDocument/2006/relationships/fontTable" Target="fontTable.xml"/><Relationship Id="rId44" Type="http://schemas.openxmlformats.org/officeDocument/2006/relationships/hyperlink" Target="http://azps.ru/porientation/po/pohlebbul.html" TargetMode="External"/><Relationship Id="rId65" Type="http://schemas.openxmlformats.org/officeDocument/2006/relationships/hyperlink" Target="http://azps.ru/porientation/po/inzhener_elektromehanik.html" TargetMode="External"/><Relationship Id="rId86" Type="http://schemas.openxmlformats.org/officeDocument/2006/relationships/hyperlink" Target="http://azps.ru/porientation/po/ponditer.html" TargetMode="External"/><Relationship Id="rId130" Type="http://schemas.openxmlformats.org/officeDocument/2006/relationships/hyperlink" Target="http://azps.ru/porientation/po/master_obrabotchik_kamnya.html" TargetMode="External"/><Relationship Id="rId151" Type="http://schemas.openxmlformats.org/officeDocument/2006/relationships/hyperlink" Target="http://azps.ru/porientation/po/mashinist_technologicheskih_kompressorov_i_nasosov.html" TargetMode="External"/><Relationship Id="rId172" Type="http://schemas.openxmlformats.org/officeDocument/2006/relationships/hyperlink" Target="http://azps.ru/porientation/po/naladchik_oborudovaniya_v_bumazhnom_proizvodstve.html" TargetMode="External"/><Relationship Id="rId193" Type="http://schemas.openxmlformats.org/officeDocument/2006/relationships/hyperlink" Target="http://azps.ru/porientation/po/operator_vyazalno_shveynogo_oborudovaniya.html" TargetMode="External"/><Relationship Id="rId207" Type="http://schemas.openxmlformats.org/officeDocument/2006/relationships/hyperlink" Target="http://azps.ru/porientation/po/operator_prokatnogo_proizvodstva.html" TargetMode="External"/><Relationship Id="rId228" Type="http://schemas.openxmlformats.org/officeDocument/2006/relationships/hyperlink" Target="http://azps.ru/porientation/po/poot.html" TargetMode="External"/><Relationship Id="rId249" Type="http://schemas.openxmlformats.org/officeDocument/2006/relationships/hyperlink" Target="http://azps.ru/porientation/po/prodavec_prod_tovarov.html" TargetMode="External"/><Relationship Id="rId13" Type="http://schemas.openxmlformats.org/officeDocument/2006/relationships/hyperlink" Target="http://azps.ru/porientation/po/apparatchik_operator_v_biotehnologii.html" TargetMode="External"/><Relationship Id="rId109" Type="http://schemas.openxmlformats.org/officeDocument/2006/relationships/hyperlink" Target="http://azps.ru/porientation/po/laborant_semenovod.html" TargetMode="External"/><Relationship Id="rId260" Type="http://schemas.openxmlformats.org/officeDocument/2006/relationships/hyperlink" Target="http://azps.ru/porientation/po/restavrator_stroitelnyy.html" TargetMode="External"/><Relationship Id="rId281" Type="http://schemas.openxmlformats.org/officeDocument/2006/relationships/hyperlink" Target="http://azps.ru/porientation/po/slesar_sborshik_aviatehniki.html" TargetMode="External"/><Relationship Id="rId316" Type="http://schemas.openxmlformats.org/officeDocument/2006/relationships/hyperlink" Target="http://azps.ru/porientation/po/elektromontazhnik_naladchik.html" TargetMode="External"/><Relationship Id="rId34" Type="http://schemas.openxmlformats.org/officeDocument/2006/relationships/hyperlink" Target="http://azps.ru/porientation/po/domenshik.html" TargetMode="External"/><Relationship Id="rId55" Type="http://schemas.openxmlformats.org/officeDocument/2006/relationships/hyperlink" Target="http://azps.ru/porientation/po/inzhener_geohimik.html" TargetMode="External"/><Relationship Id="rId76" Type="http://schemas.openxmlformats.org/officeDocument/2006/relationships/hyperlink" Target="http://azps.ru/porientation/po/kamenshik.html" TargetMode="External"/><Relationship Id="rId97" Type="http://schemas.openxmlformats.org/officeDocument/2006/relationships/hyperlink" Target="http://azps.ru/porientation/po/korrektor.html" TargetMode="External"/><Relationship Id="rId120" Type="http://schemas.openxmlformats.org/officeDocument/2006/relationships/hyperlink" Target="http://azps.ru/porientation/po/poster_otdel.html" TargetMode="External"/><Relationship Id="rId141" Type="http://schemas.openxmlformats.org/officeDocument/2006/relationships/hyperlink" Target="http://azps.ru/porientation/po/mashinist_mashin_i_oborudovaniya_v_proizvodstve_cementa.html" TargetMode="External"/><Relationship Id="rId7" Type="http://schemas.openxmlformats.org/officeDocument/2006/relationships/hyperlink" Target="http://azps.ru/porientation/po/poent.html" TargetMode="External"/><Relationship Id="rId162" Type="http://schemas.openxmlformats.org/officeDocument/2006/relationships/hyperlink" Target="http://azps.ru/porientation/po/montazhnik_sanitarno_tehnicheskih_sistem.html" TargetMode="External"/><Relationship Id="rId183" Type="http://schemas.openxmlformats.org/officeDocument/2006/relationships/hyperlink" Target="http://azps.ru/porientation/po/obrabotchik_ryby_i_moreproduktov.html" TargetMode="External"/><Relationship Id="rId218" Type="http://schemas.openxmlformats.org/officeDocument/2006/relationships/hyperlink" Target="http://azps.ru/porientation/po/por.html" TargetMode="External"/><Relationship Id="rId239" Type="http://schemas.openxmlformats.org/officeDocument/2006/relationships/hyperlink" Target="http://azps.ru/porientation/po/poshivshik_kozhgalantereynyh_izdeliy.html" TargetMode="External"/><Relationship Id="rId250" Type="http://schemas.openxmlformats.org/officeDocument/2006/relationships/hyperlink" Target="http://azps.ru/handbook/p/prof383.html" TargetMode="External"/><Relationship Id="rId271" Type="http://schemas.openxmlformats.org/officeDocument/2006/relationships/hyperlink" Target="http://azps.ru/porientation/po/slesar_po_kipia.html" TargetMode="External"/><Relationship Id="rId292" Type="http://schemas.openxmlformats.org/officeDocument/2006/relationships/hyperlink" Target="http://azps.ru/porientation/po/sudostroitel.html" TargetMode="External"/><Relationship Id="rId306" Type="http://schemas.openxmlformats.org/officeDocument/2006/relationships/hyperlink" Target="http://azps.ru/porientation/po/popd.html" TargetMode="External"/><Relationship Id="rId24" Type="http://schemas.openxmlformats.org/officeDocument/2006/relationships/hyperlink" Target="http://azps.ru/porientation/po/vishival.html" TargetMode="External"/><Relationship Id="rId45" Type="http://schemas.openxmlformats.org/officeDocument/2006/relationships/hyperlink" Target="http://azps.ru/porientation/po/porevohud.html" TargetMode="External"/><Relationship Id="rId66" Type="http://schemas.openxmlformats.org/officeDocument/2006/relationships/hyperlink" Target="http://azps.ru/porientation/po/inzhener_elektrotehnik.html" TargetMode="External"/><Relationship Id="rId87" Type="http://schemas.openxmlformats.org/officeDocument/2006/relationships/hyperlink" Target="http://azps.ru/porientation/po/konditer_saharistyh_izdeliy.html" TargetMode="External"/><Relationship Id="rId110" Type="http://schemas.openxmlformats.org/officeDocument/2006/relationships/hyperlink" Target="http://azps.ru/porientation/po/poborant2.html" TargetMode="External"/><Relationship Id="rId131" Type="http://schemas.openxmlformats.org/officeDocument/2006/relationships/hyperlink" Target="http://azps.ru/porientation/po/matros.html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://azps.ru/porientation/po/polektr.html" TargetMode="External"/><Relationship Id="rId173" Type="http://schemas.openxmlformats.org/officeDocument/2006/relationships/hyperlink" Target="http://azps.ru/porientation/po/naladchik_oborudovaniya_v_proizvodstve_pishevoy_produkcii.html" TargetMode="External"/><Relationship Id="rId194" Type="http://schemas.openxmlformats.org/officeDocument/2006/relationships/hyperlink" Target="http://azps.ru/porientation/po/operator_koptilnoy_ustanovki.html" TargetMode="External"/><Relationship Id="rId208" Type="http://schemas.openxmlformats.org/officeDocument/2006/relationships/hyperlink" Target="http://azps.ru/porientation/po/operator_processov_vulkanizacii.html" TargetMode="External"/><Relationship Id="rId229" Type="http://schemas.openxmlformats.org/officeDocument/2006/relationships/hyperlink" Target="http://azps.ru/porientation/po/pov.html" TargetMode="External"/><Relationship Id="rId240" Type="http://schemas.openxmlformats.org/officeDocument/2006/relationships/hyperlink" Target="http://azps.ru/porientation/profopis_p.html" TargetMode="External"/><Relationship Id="rId261" Type="http://schemas.openxmlformats.org/officeDocument/2006/relationships/hyperlink" Target="http://azps.ru/porientation/po/sborshik_izdeliy_elektronnoy_tehniki.html" TargetMode="External"/><Relationship Id="rId14" Type="http://schemas.openxmlformats.org/officeDocument/2006/relationships/hyperlink" Target="http://azps.ru/porientation/po/pormen.html" TargetMode="External"/><Relationship Id="rId30" Type="http://schemas.openxmlformats.org/officeDocument/2006/relationships/hyperlink" Target="http://azps.ru/porientation/po/dezhurniy_po_zheleznodorozhnoy_stancii.html" TargetMode="External"/><Relationship Id="rId35" Type="http://schemas.openxmlformats.org/officeDocument/2006/relationships/hyperlink" Target="http://azps.ru/porientation/po/zagotovitel_produktov_i_syrya.html" TargetMode="External"/><Relationship Id="rId56" Type="http://schemas.openxmlformats.org/officeDocument/2006/relationships/hyperlink" Target="http://azps.ru/porientation/po/inzhener_gidrogeolog.html" TargetMode="External"/><Relationship Id="rId77" Type="http://schemas.openxmlformats.org/officeDocument/2006/relationships/hyperlink" Target="http://azps.ru/porientation/po/pomensh.html" TargetMode="External"/><Relationship Id="rId100" Type="http://schemas.openxmlformats.org/officeDocument/2006/relationships/hyperlink" Target="http://azps.ru/porientation/po/krasilshik.html" TargetMode="External"/><Relationship Id="rId105" Type="http://schemas.openxmlformats.org/officeDocument/2006/relationships/hyperlink" Target="http://azps.ru/porientation/po/poborant_him.html" TargetMode="External"/><Relationship Id="rId126" Type="http://schemas.openxmlformats.org/officeDocument/2006/relationships/hyperlink" Target="http://azps.ru/porientation/po/master_rastenievodstva.html" TargetMode="External"/><Relationship Id="rId147" Type="http://schemas.openxmlformats.org/officeDocument/2006/relationships/hyperlink" Target="http://azps.ru/porientation/po/mashinist_podyemno_transportnyh_i_stroitelnyh_mashin.html" TargetMode="External"/><Relationship Id="rId168" Type="http://schemas.openxmlformats.org/officeDocument/2006/relationships/hyperlink" Target="http://azps.ru/porientation/po/motorist_mashinist.html" TargetMode="External"/><Relationship Id="rId282" Type="http://schemas.openxmlformats.org/officeDocument/2006/relationships/hyperlink" Target="http://azps.ru/porientation/po/slesar_elektrik_po_remontu_elektro_podvizhnogo.html" TargetMode="External"/><Relationship Id="rId312" Type="http://schemas.openxmlformats.org/officeDocument/2006/relationships/hyperlink" Target="http://azps.ru/porientation/po/elektromehanik_po_remontu_i_obsluzhivaniu_med_apparat.html" TargetMode="External"/><Relationship Id="rId317" Type="http://schemas.openxmlformats.org/officeDocument/2006/relationships/hyperlink" Target="http://azps.ru/porientation/po/elektromonter_po_remontu_i_obsluzhivaniu.html" TargetMode="External"/><Relationship Id="rId8" Type="http://schemas.openxmlformats.org/officeDocument/2006/relationships/hyperlink" Target="http://azps.ru/porientation/po/poparat_past.html" TargetMode="External"/><Relationship Id="rId51" Type="http://schemas.openxmlformats.org/officeDocument/2006/relationships/hyperlink" Target="http://azps.ru/porientation/po/inzhener_po_OT_i_TB.html" TargetMode="External"/><Relationship Id="rId72" Type="http://schemas.openxmlformats.org/officeDocument/2006/relationships/hyperlink" Target="http://azps.ru/porientation/po/pod_oform.html" TargetMode="External"/><Relationship Id="rId93" Type="http://schemas.openxmlformats.org/officeDocument/2006/relationships/hyperlink" Target="http://azps.ru/porientation/po/pontrol_sber.html" TargetMode="External"/><Relationship Id="rId98" Type="http://schemas.openxmlformats.org/officeDocument/2006/relationships/hyperlink" Target="http://azps.ru/porientation/po/korrespondent.html" TargetMode="External"/><Relationship Id="rId121" Type="http://schemas.openxmlformats.org/officeDocument/2006/relationships/hyperlink" Target="http://azps.ru/porientation/po/master_po_lesnomu_hozyaystvu.html" TargetMode="External"/><Relationship Id="rId142" Type="http://schemas.openxmlformats.org/officeDocument/2006/relationships/hyperlink" Target="http://azps.ru/porientation/po/mashinist_mashin_po_dobyche_i_pererabotke_torfa.html" TargetMode="External"/><Relationship Id="rId163" Type="http://schemas.openxmlformats.org/officeDocument/2006/relationships/hyperlink" Target="http://azps.ru/porientation/po/montazhnik_svyazi.html" TargetMode="External"/><Relationship Id="rId184" Type="http://schemas.openxmlformats.org/officeDocument/2006/relationships/hyperlink" Target="http://azps.ru/porientation/po/obuvshik.html" TargetMode="External"/><Relationship Id="rId189" Type="http://schemas.openxmlformats.org/officeDocument/2006/relationships/hyperlink" Target="http://azps.ru/porientation/po/pop.html" TargetMode="External"/><Relationship Id="rId219" Type="http://schemas.openxmlformats.org/officeDocument/2006/relationships/hyperlink" Target="http://azps.ru/porientation/po/parikmaher_modeller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zps.ru/porientation/po/operator_shveynogo_oborudovaniya.html" TargetMode="External"/><Relationship Id="rId230" Type="http://schemas.openxmlformats.org/officeDocument/2006/relationships/hyperlink" Target="http://azps.ru/porientation/po/pov2.html" TargetMode="External"/><Relationship Id="rId235" Type="http://schemas.openxmlformats.org/officeDocument/2006/relationships/hyperlink" Target="http://azps.ru/porientation/po/pohleb.html" TargetMode="External"/><Relationship Id="rId251" Type="http://schemas.openxmlformats.org/officeDocument/2006/relationships/hyperlink" Target="http://azps.ru/porientation/po/proh.html" TargetMode="External"/><Relationship Id="rId256" Type="http://schemas.openxmlformats.org/officeDocument/2006/relationships/hyperlink" Target="http://azps.ru/porientation/po/radiomehanik.html" TargetMode="External"/><Relationship Id="rId277" Type="http://schemas.openxmlformats.org/officeDocument/2006/relationships/hyperlink" Target="http://azps.ru/porientation/po/slesar_instrumentalshik.html" TargetMode="External"/><Relationship Id="rId298" Type="http://schemas.openxmlformats.org/officeDocument/2006/relationships/hyperlink" Target="http://azps.ru/porientation/po/traktor.html" TargetMode="External"/><Relationship Id="rId25" Type="http://schemas.openxmlformats.org/officeDocument/2006/relationships/hyperlink" Target="http://azps.ru/porientation/po/vjasal.html" TargetMode="External"/><Relationship Id="rId46" Type="http://schemas.openxmlformats.org/officeDocument/2006/relationships/hyperlink" Target="http://azps.ru/porientation/po/izgotovitel_hudozhestvennyh_izdeliy_iz_keramiki.html" TargetMode="External"/><Relationship Id="rId67" Type="http://schemas.openxmlformats.org/officeDocument/2006/relationships/hyperlink" Target="http://azps.ru/porientation/po/inkrustator.html" TargetMode="External"/><Relationship Id="rId116" Type="http://schemas.openxmlformats.org/officeDocument/2006/relationships/hyperlink" Target="http://azps.ru/porientation/profopis_l.html" TargetMode="External"/><Relationship Id="rId137" Type="http://schemas.openxmlformats.org/officeDocument/2006/relationships/hyperlink" Target="http://azps.ru/porientation/po/poshin_doroj.html" TargetMode="External"/><Relationship Id="rId158" Type="http://schemas.openxmlformats.org/officeDocument/2006/relationships/hyperlink" Target="http://azps.ru/porientation/po/montazhnik_oborudovaniya_svyazi.html" TargetMode="External"/><Relationship Id="rId272" Type="http://schemas.openxmlformats.org/officeDocument/2006/relationships/hyperlink" Target="http://azps.ru/porientation/po/slesar_po_remontu_aviatehniki.html" TargetMode="External"/><Relationship Id="rId293" Type="http://schemas.openxmlformats.org/officeDocument/2006/relationships/hyperlink" Target="http://azps.ru/porientation/po/testovod.html" TargetMode="External"/><Relationship Id="rId302" Type="http://schemas.openxmlformats.org/officeDocument/2006/relationships/hyperlink" Target="http://azps.ru/porientation/po/poto.html" TargetMode="External"/><Relationship Id="rId307" Type="http://schemas.openxmlformats.org/officeDocument/2006/relationships/hyperlink" Target="http://azps.ru/porientation/po/chertezhnik_konstruktor.html" TargetMode="External"/><Relationship Id="rId323" Type="http://schemas.openxmlformats.org/officeDocument/2006/relationships/hyperlink" Target="http://azps.ru/porientation/po/po2.html" TargetMode="External"/><Relationship Id="rId20" Type="http://schemas.openxmlformats.org/officeDocument/2006/relationships/hyperlink" Target="http://azps.ru/porientation/po/veterinar.html" TargetMode="External"/><Relationship Id="rId41" Type="http://schemas.openxmlformats.org/officeDocument/2006/relationships/hyperlink" Target="http://azps.ru/porientation/po/poha.html" TargetMode="External"/><Relationship Id="rId62" Type="http://schemas.openxmlformats.org/officeDocument/2006/relationships/hyperlink" Target="http://azps.ru/porientation/po/inzhener_sistemotehnik.html" TargetMode="External"/><Relationship Id="rId83" Type="http://schemas.openxmlformats.org/officeDocument/2006/relationships/hyperlink" Target="http://azps.ru/porientation/po/kovrovshica.html" TargetMode="External"/><Relationship Id="rId88" Type="http://schemas.openxmlformats.org/officeDocument/2006/relationships/hyperlink" Target="http://azps.ru/porientation/po/kontroler_OTK.html" TargetMode="External"/><Relationship Id="rId111" Type="http://schemas.openxmlformats.org/officeDocument/2006/relationships/hyperlink" Target="http://azps.ru/porientation/po/lentochnica.html" TargetMode="External"/><Relationship Id="rId132" Type="http://schemas.openxmlformats.org/officeDocument/2006/relationships/hyperlink" Target="http://azps.ru/porientation/po/poshinist.html" TargetMode="External"/><Relationship Id="rId153" Type="http://schemas.openxmlformats.org/officeDocument/2006/relationships/hyperlink" Target="http://azps.ru/porientation/po/mashinist_elektropoezda.html" TargetMode="External"/><Relationship Id="rId174" Type="http://schemas.openxmlformats.org/officeDocument/2006/relationships/hyperlink" Target="http://azps.ru/porientation/po/naladchik_poligraficheskogo_oborudovaniya.html" TargetMode="External"/><Relationship Id="rId179" Type="http://schemas.openxmlformats.org/officeDocument/2006/relationships/hyperlink" Target="http://azps.ru/porientation/po/poogat.html" TargetMode="External"/><Relationship Id="rId195" Type="http://schemas.openxmlformats.org/officeDocument/2006/relationships/hyperlink" Target="http://azps.ru/porientation/po/poo.html" TargetMode="External"/><Relationship Id="rId209" Type="http://schemas.openxmlformats.org/officeDocument/2006/relationships/hyperlink" Target="http://azps.ru/porientation/po/operator_processov_kolbasnogo_proizvodstva.html" TargetMode="External"/><Relationship Id="rId190" Type="http://schemas.openxmlformats.org/officeDocument/2006/relationships/hyperlink" Target="http://azps.ru/porientation/po/operator_v_proizvodstve_cvetmeta.html" TargetMode="External"/><Relationship Id="rId204" Type="http://schemas.openxmlformats.org/officeDocument/2006/relationships/hyperlink" Target="http://azps.ru/porientation/po/pou.html" TargetMode="External"/><Relationship Id="rId220" Type="http://schemas.openxmlformats.org/officeDocument/2006/relationships/hyperlink" Target="http://azps.ru/porientation/po/parketchik.html" TargetMode="External"/><Relationship Id="rId225" Type="http://schemas.openxmlformats.org/officeDocument/2006/relationships/hyperlink" Target="http://azps.ru/porientation/po/pererabotchik_skota_i_myasa.html" TargetMode="External"/><Relationship Id="rId241" Type="http://schemas.openxmlformats.org/officeDocument/2006/relationships/hyperlink" Target="http://azps.ru/porientation/po/ppressovshik.html" TargetMode="External"/><Relationship Id="rId246" Type="http://schemas.openxmlformats.org/officeDocument/2006/relationships/hyperlink" Target="http://azps.ru/porientation/po/prod.html" TargetMode="External"/><Relationship Id="rId267" Type="http://schemas.openxmlformats.org/officeDocument/2006/relationships/hyperlink" Target="http://azps.ru/porientation/po/sek2.html" TargetMode="External"/><Relationship Id="rId288" Type="http://schemas.openxmlformats.org/officeDocument/2006/relationships/hyperlink" Target="http://azps.ru/porientation/po/stshir.html" TargetMode="External"/><Relationship Id="rId15" Type="http://schemas.openxmlformats.org/officeDocument/2006/relationships/hyperlink" Target="http://azps.ru/porientation/po/poton.html" TargetMode="External"/><Relationship Id="rId36" Type="http://schemas.openxmlformats.org/officeDocument/2006/relationships/hyperlink" Target="http://azps.ru/porientation/po/zakrojsh.html" TargetMode="External"/><Relationship Id="rId57" Type="http://schemas.openxmlformats.org/officeDocument/2006/relationships/hyperlink" Target="http://azps.ru/porientation/po/inzhener_konstruktor.html" TargetMode="External"/><Relationship Id="rId106" Type="http://schemas.openxmlformats.org/officeDocument/2006/relationships/hyperlink" Target="http://azps.ru/porientation/po/poborant.html" TargetMode="External"/><Relationship Id="rId127" Type="http://schemas.openxmlformats.org/officeDocument/2006/relationships/hyperlink" Target="http://azps.ru/porientation/po/poster_sh.html" TargetMode="External"/><Relationship Id="rId262" Type="http://schemas.openxmlformats.org/officeDocument/2006/relationships/hyperlink" Target="http://azps.ru/porientation/po/sborshik_obuvi.html" TargetMode="External"/><Relationship Id="rId283" Type="http://schemas.openxmlformats.org/officeDocument/2006/relationships/hyperlink" Target="http://azps.ru/porientation/po/sr.html" TargetMode="External"/><Relationship Id="rId313" Type="http://schemas.openxmlformats.org/officeDocument/2006/relationships/hyperlink" Target="http://azps.ru/porientation/po/elektromonter_po_torgovomu_i_holodilnomu_oborudovaniu.html" TargetMode="External"/><Relationship Id="rId318" Type="http://schemas.openxmlformats.org/officeDocument/2006/relationships/hyperlink" Target="http://azps.ru/porientation/po/elektromonter_po_TO_elektrostanciy.html" TargetMode="External"/><Relationship Id="rId10" Type="http://schemas.openxmlformats.org/officeDocument/2006/relationships/hyperlink" Target="http://azps.ru/porientation/po/apparatchik_himicheskoy_chistki.html" TargetMode="External"/><Relationship Id="rId31" Type="http://schemas.openxmlformats.org/officeDocument/2006/relationships/hyperlink" Target="http://azps.ru/porientation/po/dezhurnyy_po_stancii_metropolitena.html" TargetMode="External"/><Relationship Id="rId52" Type="http://schemas.openxmlformats.org/officeDocument/2006/relationships/hyperlink" Target="http://azps.ru/porientation/po/inzhener_po_standartizacii.html" TargetMode="External"/><Relationship Id="rId73" Type="http://schemas.openxmlformats.org/officeDocument/2006/relationships/hyperlink" Target="http://azps.ru/porientation/po/ispitatel_detaley_i_priborov.html" TargetMode="External"/><Relationship Id="rId78" Type="http://schemas.openxmlformats.org/officeDocument/2006/relationships/hyperlink" Target="http://azps.ru/porientation/po/pomen2.html" TargetMode="External"/><Relationship Id="rId94" Type="http://schemas.openxmlformats.org/officeDocument/2006/relationships/hyperlink" Target="http://azps.ru/porientation/po/kontroler_cellulozno_bumazhnogo_proizvodstva.html" TargetMode="External"/><Relationship Id="rId99" Type="http://schemas.openxmlformats.org/officeDocument/2006/relationships/hyperlink" Target="http://azps.ru/porientation/po/kosmetichka.html" TargetMode="External"/><Relationship Id="rId101" Type="http://schemas.openxmlformats.org/officeDocument/2006/relationships/hyperlink" Target="http://azps.ru/porientation/po/krovelshik.html" TargetMode="External"/><Relationship Id="rId122" Type="http://schemas.openxmlformats.org/officeDocument/2006/relationships/hyperlink" Target="http://azps.ru/porientation/po/master_po_melioracii.html" TargetMode="External"/><Relationship Id="rId143" Type="http://schemas.openxmlformats.org/officeDocument/2006/relationships/hyperlink" Target="http://azps.ru/porientation/po/mashinist_mashin_po_proizvodstvu_bumagi_i_kartona.html" TargetMode="External"/><Relationship Id="rId148" Type="http://schemas.openxmlformats.org/officeDocument/2006/relationships/hyperlink" Target="http://azps.ru/porientation/po/mashinist_prohodcheskogo_kompleksa.html" TargetMode="External"/><Relationship Id="rId164" Type="http://schemas.openxmlformats.org/officeDocument/2006/relationships/hyperlink" Target="http://azps.ru/porientation/po/ponsis.html" TargetMode="External"/><Relationship Id="rId169" Type="http://schemas.openxmlformats.org/officeDocument/2006/relationships/hyperlink" Target="http://azps.ru/porientation/po/naladchik_derevoobrabatyvayshego_oborudovaniya.html" TargetMode="External"/><Relationship Id="rId185" Type="http://schemas.openxmlformats.org/officeDocument/2006/relationships/hyperlink" Target="http://azps.ru/porientation/po/operator_v_proizvodstve_izdeliy_iz_plastmas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zps.ru/porientation/po/apparatchik_proizvodstva_sahara.html" TargetMode="External"/><Relationship Id="rId180" Type="http://schemas.openxmlformats.org/officeDocument/2006/relationships/hyperlink" Target="http://azps.ru/porientation/po/obogatitel_polezhih_iskopaemyh_rudo.html" TargetMode="External"/><Relationship Id="rId210" Type="http://schemas.openxmlformats.org/officeDocument/2006/relationships/hyperlink" Target="http://azps.ru/porientation/po/operator_pryadilnogo_proizvodstva.html" TargetMode="External"/><Relationship Id="rId215" Type="http://schemas.openxmlformats.org/officeDocument/2006/relationships/hyperlink" Target="http://azps.ru/porientation/po/poer.html" TargetMode="External"/><Relationship Id="rId236" Type="http://schemas.openxmlformats.org/officeDocument/2006/relationships/hyperlink" Target="http://azps.ru/porientation/po/portye.html" TargetMode="External"/><Relationship Id="rId257" Type="http://schemas.openxmlformats.org/officeDocument/2006/relationships/hyperlink" Target="http://azps.ru/porientation/po/raklist.html" TargetMode="External"/><Relationship Id="rId278" Type="http://schemas.openxmlformats.org/officeDocument/2006/relationships/hyperlink" Target="http://azps.ru/porientation/po/slesar_mehanik_aviapriborov.html" TargetMode="External"/><Relationship Id="rId26" Type="http://schemas.openxmlformats.org/officeDocument/2006/relationships/hyperlink" Target="http://azps.ru/porientation/po/gornomontazhnik_podzemniy.html" TargetMode="External"/><Relationship Id="rId231" Type="http://schemas.openxmlformats.org/officeDocument/2006/relationships/hyperlink" Target="http://azps.ru/porientation/po/ps.html" TargetMode="External"/><Relationship Id="rId252" Type="http://schemas.openxmlformats.org/officeDocument/2006/relationships/hyperlink" Target="http://azps.ru/porientation/po/pryadilshica.html" TargetMode="External"/><Relationship Id="rId273" Type="http://schemas.openxmlformats.org/officeDocument/2006/relationships/hyperlink" Target="http://azps.ru/porientation/po/slesar_po_remontu_gorodskogo_elektrotransporta.html" TargetMode="External"/><Relationship Id="rId294" Type="http://schemas.openxmlformats.org/officeDocument/2006/relationships/hyperlink" Target="http://azps.ru/porientation/po/top.html" TargetMode="External"/><Relationship Id="rId308" Type="http://schemas.openxmlformats.org/officeDocument/2006/relationships/hyperlink" Target="http://azps.ru/porientation/po/shtuk.html" TargetMode="External"/><Relationship Id="rId47" Type="http://schemas.openxmlformats.org/officeDocument/2006/relationships/hyperlink" Target="http://azps.ru/porientation/profopis_i.html" TargetMode="External"/><Relationship Id="rId68" Type="http://schemas.openxmlformats.org/officeDocument/2006/relationships/hyperlink" Target="http://azps.ru/porientation/po/inkspektor_gibdd.html" TargetMode="External"/><Relationship Id="rId89" Type="http://schemas.openxmlformats.org/officeDocument/2006/relationships/hyperlink" Target="http://azps.ru/porientation/po/kontroler_na_metallurgicheskom_proizvodstve.html" TargetMode="External"/><Relationship Id="rId112" Type="http://schemas.openxmlformats.org/officeDocument/2006/relationships/hyperlink" Target="http://azps.ru/porientation/po/lepshik.html" TargetMode="External"/><Relationship Id="rId133" Type="http://schemas.openxmlformats.org/officeDocument/2006/relationships/hyperlink" Target="http://azps.ru/porientation/po/poto_mashinist.html" TargetMode="External"/><Relationship Id="rId154" Type="http://schemas.openxmlformats.org/officeDocument/2006/relationships/hyperlink" Target="http://azps.ru/porientation/po/ponager.html" TargetMode="External"/><Relationship Id="rId175" Type="http://schemas.openxmlformats.org/officeDocument/2006/relationships/hyperlink" Target="http://azps.ru/porientation/po/naladchik_svar_i_gazoplazm_oborud.html" TargetMode="External"/><Relationship Id="rId196" Type="http://schemas.openxmlformats.org/officeDocument/2006/relationships/hyperlink" Target="http://azps.ru/porientation/po/operator_liniy_i_ustanovok_v_derevoobrabotke.html" TargetMode="External"/><Relationship Id="rId200" Type="http://schemas.openxmlformats.org/officeDocument/2006/relationships/hyperlink" Target="http://azps.ru/porientation/po/operator_oborudovaniya_prigotovitelnogo_ceha_tkackogo.html" TargetMode="External"/><Relationship Id="rId16" Type="http://schemas.openxmlformats.org/officeDocument/2006/relationships/hyperlink" Target="http://azps.ru/porientation/po/brigadir_puteec.html" TargetMode="External"/><Relationship Id="rId221" Type="http://schemas.openxmlformats.org/officeDocument/2006/relationships/hyperlink" Target="http://azps.ru/porientation/po/payalshik.html" TargetMode="External"/><Relationship Id="rId242" Type="http://schemas.openxmlformats.org/officeDocument/2006/relationships/hyperlink" Target="http://azps.ru/porientation/po/priborist.html" TargetMode="External"/><Relationship Id="rId263" Type="http://schemas.openxmlformats.org/officeDocument/2006/relationships/hyperlink" Target="http://azps.ru/porientation/po/sborshik_transformatorov.html" TargetMode="External"/><Relationship Id="rId284" Type="http://schemas.openxmlformats.org/officeDocument/2006/relationships/hyperlink" Target="http://azps.ru/porientation/po/staleplavilshik_konverternogo_proizvodstva.html" TargetMode="External"/><Relationship Id="rId319" Type="http://schemas.openxmlformats.org/officeDocument/2006/relationships/hyperlink" Target="http://azps.ru/porientation/po/elektromonter_tyagovoy_podstancii.html" TargetMode="External"/><Relationship Id="rId37" Type="http://schemas.openxmlformats.org/officeDocument/2006/relationships/hyperlink" Target="http://azps.ru/porientation/po/zamershik_na_topografo_geodezicheskih_rabotah.html" TargetMode="External"/><Relationship Id="rId58" Type="http://schemas.openxmlformats.org/officeDocument/2006/relationships/hyperlink" Target="http://azps.ru/porientation/po/inzhener_matematik.html" TargetMode="External"/><Relationship Id="rId79" Type="http://schemas.openxmlformats.org/officeDocument/2006/relationships/hyperlink" Target="http://azps.ru/porientation/po/possir.html" TargetMode="External"/><Relationship Id="rId102" Type="http://schemas.openxmlformats.org/officeDocument/2006/relationships/hyperlink" Target="http://azps.ru/porientation/po/krolikovod.html" TargetMode="External"/><Relationship Id="rId123" Type="http://schemas.openxmlformats.org/officeDocument/2006/relationships/hyperlink" Target="http://azps.ru/porientation/po/poster_remont.html" TargetMode="External"/><Relationship Id="rId144" Type="http://schemas.openxmlformats.org/officeDocument/2006/relationships/hyperlink" Target="http://azps.ru/porientation/po/poshin_mosto.html" TargetMode="External"/><Relationship Id="rId90" Type="http://schemas.openxmlformats.org/officeDocument/2006/relationships/hyperlink" Target="http://azps.ru/porientation/po/kontroler_v_himicheskom_proizvodstve.html" TargetMode="External"/><Relationship Id="rId165" Type="http://schemas.openxmlformats.org/officeDocument/2006/relationships/hyperlink" Target="http://azps.ru/porientation/po/ponstal.html" TargetMode="External"/><Relationship Id="rId186" Type="http://schemas.openxmlformats.org/officeDocument/2006/relationships/hyperlink" Target="http://azps.ru/porientation/po/operator_v_proizvodstve_ogneuporov.html" TargetMode="External"/><Relationship Id="rId211" Type="http://schemas.openxmlformats.org/officeDocument/2006/relationships/hyperlink" Target="http://azps.ru/porientation/po/operator_svyazi.html" TargetMode="External"/><Relationship Id="rId232" Type="http://schemas.openxmlformats.org/officeDocument/2006/relationships/hyperlink" Target="http://azps.ru/porientation/po/polirovshik.html" TargetMode="External"/><Relationship Id="rId253" Type="http://schemas.openxmlformats.org/officeDocument/2006/relationships/hyperlink" Target="http://azps.ru/handbook/p/psih55.html" TargetMode="External"/><Relationship Id="rId274" Type="http://schemas.openxmlformats.org/officeDocument/2006/relationships/hyperlink" Target="http://azps.ru/porientation/po/spr.html" TargetMode="External"/><Relationship Id="rId295" Type="http://schemas.openxmlformats.org/officeDocument/2006/relationships/hyperlink" Target="http://azps.ru/porientation/po/tkach.html" TargetMode="External"/><Relationship Id="rId309" Type="http://schemas.openxmlformats.org/officeDocument/2006/relationships/hyperlink" Target="http://azps.ru/porientation/po/elektrik_sudovoy.html" TargetMode="External"/><Relationship Id="rId27" Type="http://schemas.openxmlformats.org/officeDocument/2006/relationships/hyperlink" Target="http://azps.ru/porientation/po/gornorabochiy_na_podzenyh_rabotah.html" TargetMode="External"/><Relationship Id="rId48" Type="http://schemas.openxmlformats.org/officeDocument/2006/relationships/hyperlink" Target="http://azps.ru/porientation/po/inzhener_lesnogo_hozyastva.html" TargetMode="External"/><Relationship Id="rId69" Type="http://schemas.openxmlformats.org/officeDocument/2006/relationships/hyperlink" Target="http://azps.ru/porientation/po/inkspektor_tamozhni.html" TargetMode="External"/><Relationship Id="rId113" Type="http://schemas.openxmlformats.org/officeDocument/2006/relationships/hyperlink" Target="http://azps.ru/porientation/po/lesnichiy.html" TargetMode="External"/><Relationship Id="rId134" Type="http://schemas.openxmlformats.org/officeDocument/2006/relationships/hyperlink" Target="http://azps.ru/porientation/po/poshin_buldoz.html" TargetMode="External"/><Relationship Id="rId320" Type="http://schemas.openxmlformats.org/officeDocument/2006/relationships/hyperlink" Target="http://azps.ru/porientation/po/elektromonter_ustroystv_signalisacii_centralisacii.html" TargetMode="External"/><Relationship Id="rId80" Type="http://schemas.openxmlformats.org/officeDocument/2006/relationships/hyperlink" Target="http://azps.ru/porientation/po/kassir_operacionist.html" TargetMode="External"/><Relationship Id="rId155" Type="http://schemas.openxmlformats.org/officeDocument/2006/relationships/hyperlink" Target="http://azps.ru/porientation/po/mehanik_malomernogo_sudna.html" TargetMode="External"/><Relationship Id="rId176" Type="http://schemas.openxmlformats.org/officeDocument/2006/relationships/hyperlink" Target="http://azps.ru/porientation/po/naladchik_technologicheskogo_oborudovaniya_stroy.html" TargetMode="External"/><Relationship Id="rId197" Type="http://schemas.openxmlformats.org/officeDocument/2006/relationships/hyperlink" Target="http://azps.ru/porientation/po/operator_mikroelektronnogo_proizvodstva.html" TargetMode="External"/><Relationship Id="rId201" Type="http://schemas.openxmlformats.org/officeDocument/2006/relationships/hyperlink" Target="http://azps.ru/porientation/po/operator_chesalnogo_proizvodstva.html" TargetMode="External"/><Relationship Id="rId222" Type="http://schemas.openxmlformats.org/officeDocument/2006/relationships/hyperlink" Target="http://azps.ru/porientation/po/pok.html" TargetMode="External"/><Relationship Id="rId243" Type="http://schemas.openxmlformats.org/officeDocument/2006/relationships/hyperlink" Target="http://azps.ru/porientation/po/priemshik_zakazov.html" TargetMode="External"/><Relationship Id="rId264" Type="http://schemas.openxmlformats.org/officeDocument/2006/relationships/hyperlink" Target="http://azps.ru/porientation/po/sborshik_elektroizmeritelnyh_priborov.html" TargetMode="External"/><Relationship Id="rId285" Type="http://schemas.openxmlformats.org/officeDocument/2006/relationships/hyperlink" Target="http://azps.ru/porientation/po/staleplavilshik.html" TargetMode="External"/><Relationship Id="rId17" Type="http://schemas.openxmlformats.org/officeDocument/2006/relationships/hyperlink" Target="http://azps.ru/porientation/po/burilshik_expluatacionnogo_i_razvedochnogo_burenia.html" TargetMode="External"/><Relationship Id="rId38" Type="http://schemas.openxmlformats.org/officeDocument/2006/relationships/hyperlink" Target="http://azps.ru/porientation/po/pomatur.html" TargetMode="External"/><Relationship Id="rId59" Type="http://schemas.openxmlformats.org/officeDocument/2006/relationships/hyperlink" Target="http://azps.ru/porientation/po/inzhener_metalloved.html" TargetMode="External"/><Relationship Id="rId103" Type="http://schemas.openxmlformats.org/officeDocument/2006/relationships/hyperlink" Target="http://azps.ru/porientation/po/krutilshica.html" TargetMode="External"/><Relationship Id="rId124" Type="http://schemas.openxmlformats.org/officeDocument/2006/relationships/hyperlink" Target="http://azps.ru/porientation/po/master_po_to_i_remontu_mtp.html" TargetMode="External"/><Relationship Id="rId310" Type="http://schemas.openxmlformats.org/officeDocument/2006/relationships/hyperlink" Target="http://azps.ru/porientation/po/pos.html" TargetMode="External"/><Relationship Id="rId70" Type="http://schemas.openxmlformats.org/officeDocument/2006/relationships/hyperlink" Target="http://azps.ru/porientation/po/inkspektor_ugolovnogo_roziska.html" TargetMode="External"/><Relationship Id="rId91" Type="http://schemas.openxmlformats.org/officeDocument/2006/relationships/hyperlink" Target="http://azps.ru/porientation/po/kontroler_kachestva.html" TargetMode="External"/><Relationship Id="rId145" Type="http://schemas.openxmlformats.org/officeDocument/2006/relationships/hyperlink" Target="http://azps.ru/porientation/po/mashinist_na_burovih_ustanovkah.html" TargetMode="External"/><Relationship Id="rId166" Type="http://schemas.openxmlformats.org/officeDocument/2006/relationships/hyperlink" Target="http://azps.ru/porientation/po/ponteh.html" TargetMode="External"/><Relationship Id="rId187" Type="http://schemas.openxmlformats.org/officeDocument/2006/relationships/hyperlink" Target="http://azps.ru/porientation/po/operator_v_proizvodstve_spichek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azps.ru/porientation/po/operator_tehnologicheskogo_oborudovaniya_v_proizvodstve_stenovyh.html" TargetMode="External"/><Relationship Id="rId233" Type="http://schemas.openxmlformats.org/officeDocument/2006/relationships/hyperlink" Target="http://azps.ru/porientation/po/pomoshnik_mastera.html" TargetMode="External"/><Relationship Id="rId254" Type="http://schemas.openxmlformats.org/officeDocument/2006/relationships/hyperlink" Target="http://azps.ru/porientation/po/pticevod.html" TargetMode="External"/><Relationship Id="rId28" Type="http://schemas.openxmlformats.org/officeDocument/2006/relationships/hyperlink" Target="http://azps.ru/porientation/po/pornorab.html" TargetMode="External"/><Relationship Id="rId49" Type="http://schemas.openxmlformats.org/officeDocument/2006/relationships/hyperlink" Target="http://azps.ru/porientation/po/inzhener_OTK.html" TargetMode="External"/><Relationship Id="rId114" Type="http://schemas.openxmlformats.org/officeDocument/2006/relationships/hyperlink" Target="http://azps.ru/porientation/po/potejsh.html" TargetMode="External"/><Relationship Id="rId275" Type="http://schemas.openxmlformats.org/officeDocument/2006/relationships/hyperlink" Target="http://azps.ru/porientation/po/sprt.html" TargetMode="External"/><Relationship Id="rId296" Type="http://schemas.openxmlformats.org/officeDocument/2006/relationships/hyperlink" Target="http://azps.ru/porientation/po/tokar.html" TargetMode="External"/><Relationship Id="rId300" Type="http://schemas.openxmlformats.org/officeDocument/2006/relationships/hyperlink" Target="http://azps.ru/porientation/po/truboprovodchik_trubogibshik.html" TargetMode="External"/><Relationship Id="rId60" Type="http://schemas.openxmlformats.org/officeDocument/2006/relationships/hyperlink" Target="http://azps.ru/porientation/po/inzhener_mehanik.html" TargetMode="External"/><Relationship Id="rId81" Type="http://schemas.openxmlformats.org/officeDocument/2006/relationships/hyperlink" Target="http://azps.ru/porientation/po/kinotehnik.html" TargetMode="External"/><Relationship Id="rId135" Type="http://schemas.openxmlformats.org/officeDocument/2006/relationships/hyperlink" Target="http://azps.ru/porientation/po/mashinist_v_broshurovochno_perepletnom_proizvodstve.html" TargetMode="External"/><Relationship Id="rId156" Type="http://schemas.openxmlformats.org/officeDocument/2006/relationships/hyperlink" Target="http://azps.ru/porientation/po/modeller_golovnyh_uborov.html" TargetMode="External"/><Relationship Id="rId177" Type="http://schemas.openxmlformats.org/officeDocument/2006/relationships/hyperlink" Target="http://azps.ru/porientation/po/naladchik_formovochnyh_i_sterzhnevyh_mashin.html" TargetMode="External"/><Relationship Id="rId198" Type="http://schemas.openxmlformats.org/officeDocument/2006/relationships/hyperlink" Target="http://azps.ru/porientation/po/operator_neftepererabotki.html" TargetMode="External"/><Relationship Id="rId321" Type="http://schemas.openxmlformats.org/officeDocument/2006/relationships/hyperlink" Target="http://azps.ru/porientation/po/poev.html" TargetMode="External"/><Relationship Id="rId202" Type="http://schemas.openxmlformats.org/officeDocument/2006/relationships/hyperlink" Target="http://azps.ru/porientation/po/povm.html" TargetMode="External"/><Relationship Id="rId223" Type="http://schemas.openxmlformats.org/officeDocument/2006/relationships/hyperlink" Target="http://azps.ru/porientation/po/perevodchik.html" TargetMode="External"/><Relationship Id="rId244" Type="http://schemas.openxmlformats.org/officeDocument/2006/relationships/hyperlink" Target="http://azps.ru/porientation/po/provizor.html" TargetMode="External"/><Relationship Id="rId18" Type="http://schemas.openxmlformats.org/officeDocument/2006/relationships/hyperlink" Target="http://azps.ru/porientation/po/pohg.html" TargetMode="External"/><Relationship Id="rId39" Type="http://schemas.openxmlformats.org/officeDocument/2006/relationships/hyperlink" Target="http://azps.ru/porientation/po/izgotovitel_zhelezobetonnyh_izdeliy.html" TargetMode="External"/><Relationship Id="rId265" Type="http://schemas.openxmlformats.org/officeDocument/2006/relationships/hyperlink" Target="http://azps.ru/porientation/po/svarshik.html" TargetMode="External"/><Relationship Id="rId286" Type="http://schemas.openxmlformats.org/officeDocument/2006/relationships/hyperlink" Target="http://azps.ru/porientation/po/stan.html" TargetMode="External"/><Relationship Id="rId50" Type="http://schemas.openxmlformats.org/officeDocument/2006/relationships/hyperlink" Target="http://azps.ru/porientation/po/inzhener_po_OT.html" TargetMode="External"/><Relationship Id="rId104" Type="http://schemas.openxmlformats.org/officeDocument/2006/relationships/hyperlink" Target="http://azps.ru/porientation/po/laborant_po_fiz_meh_ispytaniam.html" TargetMode="External"/><Relationship Id="rId125" Type="http://schemas.openxmlformats.org/officeDocument/2006/relationships/hyperlink" Target="http://azps.ru/porientation/po/master_proizvodstva_molochnoy_produkcii.html" TargetMode="External"/><Relationship Id="rId146" Type="http://schemas.openxmlformats.org/officeDocument/2006/relationships/hyperlink" Target="http://azps.ru/porientation/po/mashinist_na_dobyche_nefti_i_gaza.html" TargetMode="External"/><Relationship Id="rId167" Type="http://schemas.openxmlformats.org/officeDocument/2006/relationships/hyperlink" Target="http://azps.ru/porientation/po/montazhnik_truboprovodov.html" TargetMode="External"/><Relationship Id="rId188" Type="http://schemas.openxmlformats.org/officeDocument/2006/relationships/hyperlink" Target="http://azps.ru/porientation/po/operator_v_proizvodstve_steklovolokon.html" TargetMode="External"/><Relationship Id="rId311" Type="http://schemas.openxmlformats.org/officeDocument/2006/relationships/hyperlink" Target="http://azps.ru/porientation/po/elektromehanik_po_liftam.html" TargetMode="External"/><Relationship Id="rId71" Type="http://schemas.openxmlformats.org/officeDocument/2006/relationships/hyperlink" Target="http://azps.ru/porientation/po/informator_NTI.html" TargetMode="External"/><Relationship Id="rId92" Type="http://schemas.openxmlformats.org/officeDocument/2006/relationships/hyperlink" Target="http://azps.ru/porientation/po/kontroler_polufabrikatov_i_izdeliy_iz_drevesiny.html" TargetMode="External"/><Relationship Id="rId213" Type="http://schemas.openxmlformats.org/officeDocument/2006/relationships/hyperlink" Target="http://azps.ru/porientation/po/operator_trubnogo_proizvodstva.html" TargetMode="External"/><Relationship Id="rId234" Type="http://schemas.openxmlformats.org/officeDocument/2006/relationships/hyperlink" Target="http://azps.ru/porientation/po/po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azps.ru/porientation/po/graver.html" TargetMode="External"/><Relationship Id="rId255" Type="http://schemas.openxmlformats.org/officeDocument/2006/relationships/hyperlink" Target="http://azps.ru/porientation/po/pchelovod.html" TargetMode="External"/><Relationship Id="rId276" Type="http://schemas.openxmlformats.org/officeDocument/2006/relationships/hyperlink" Target="http://azps.ru/porientation/po/slesar_po_stroitelno_montazhnym_rabotam.html" TargetMode="External"/><Relationship Id="rId297" Type="http://schemas.openxmlformats.org/officeDocument/2006/relationships/hyperlink" Target="http://azps.ru/porientation/po/tok2.html" TargetMode="External"/><Relationship Id="rId40" Type="http://schemas.openxmlformats.org/officeDocument/2006/relationships/hyperlink" Target="http://azps.ru/porientation/po/izgotovitel_izdeliy_iz_kosti_i_roga.html" TargetMode="External"/><Relationship Id="rId115" Type="http://schemas.openxmlformats.org/officeDocument/2006/relationships/hyperlink" Target="http://azps.ru/porientation/po/potejsh2.html" TargetMode="External"/><Relationship Id="rId136" Type="http://schemas.openxmlformats.org/officeDocument/2006/relationships/hyperlink" Target="http://azps.ru/porientation/po/poshin_gorno.html" TargetMode="External"/><Relationship Id="rId157" Type="http://schemas.openxmlformats.org/officeDocument/2006/relationships/hyperlink" Target="http://azps.ru/porientation/po/pod.html" TargetMode="External"/><Relationship Id="rId178" Type="http://schemas.openxmlformats.org/officeDocument/2006/relationships/hyperlink" Target="http://azps.ru/porientation/po/polic.html" TargetMode="External"/><Relationship Id="rId301" Type="http://schemas.openxmlformats.org/officeDocument/2006/relationships/hyperlink" Target="http://azps.ru/porientation/po/farmer.html" TargetMode="External"/><Relationship Id="rId322" Type="http://schemas.openxmlformats.org/officeDocument/2006/relationships/hyperlink" Target="http://azps.ru/porientation/po/elektromonter_lineyshik_po_montazhu_vozdushnyh_liniy.html" TargetMode="External"/><Relationship Id="rId61" Type="http://schemas.openxmlformats.org/officeDocument/2006/relationships/hyperlink" Target="http://azps.ru/porientation/po/inzhener_programmist.html" TargetMode="External"/><Relationship Id="rId82" Type="http://schemas.openxmlformats.org/officeDocument/2006/relationships/hyperlink" Target="http://azps.ru/porientation/profopis_k.html" TargetMode="External"/><Relationship Id="rId199" Type="http://schemas.openxmlformats.org/officeDocument/2006/relationships/hyperlink" Target="http://azps.ru/porientation/po/operator_neftyanyh_i_gazovyh_skvazhin.html" TargetMode="External"/><Relationship Id="rId203" Type="http://schemas.openxmlformats.org/officeDocument/2006/relationships/hyperlink" Target="http://azps.ru/porientation/po/operator_po_remontu_skvazhin.html" TargetMode="External"/><Relationship Id="rId19" Type="http://schemas.openxmlformats.org/officeDocument/2006/relationships/hyperlink" Target="http://azps.ru/porientation/po/valcovsh.html" TargetMode="External"/><Relationship Id="rId224" Type="http://schemas.openxmlformats.org/officeDocument/2006/relationships/hyperlink" Target="http://azps.ru/porientation/po/perepletchik.html" TargetMode="External"/><Relationship Id="rId245" Type="http://schemas.openxmlformats.org/officeDocument/2006/relationships/hyperlink" Target="http://azps.ru/porientation/po/provodnik_vagona.html" TargetMode="External"/><Relationship Id="rId266" Type="http://schemas.openxmlformats.org/officeDocument/2006/relationships/hyperlink" Target="http://azps.ru/porientation/po/sekret.html" TargetMode="External"/><Relationship Id="rId287" Type="http://schemas.openxmlformats.org/officeDocument/2006/relationships/hyperlink" Target="http://azps.ru/porientation/po/stanochnik_v_metalloobrabotk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12024</Words>
  <Characters>68542</Characters>
  <Application>Microsoft Office Word</Application>
  <DocSecurity>0</DocSecurity>
  <Lines>571</Lines>
  <Paragraphs>160</Paragraphs>
  <ScaleCrop>false</ScaleCrop>
  <Company>SPecialiST RePack</Company>
  <LinksUpToDate>false</LinksUpToDate>
  <CharactersWithSpaces>80406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2017-10-25T12:23:00Z</dcterms:created>
  <dcterms:modified xsi:type="dcterms:W3CDTF">2017-10-25T12:24:00Z</dcterms:modified>
</cp:coreProperties>
</file>